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0EDD6"/>
  <w:body>
    <w:p w14:paraId="7CC74265" w14:textId="3640CABD" w:rsidR="00B76C99" w:rsidRPr="00C72FA9" w:rsidRDefault="00457B32" w:rsidP="00B76C99">
      <w:pPr>
        <w:pStyle w:val="Kop2"/>
        <w:rPr>
          <w:rFonts w:ascii="Get Now" w:hAnsi="Get Now"/>
          <w:color w:val="45907E"/>
          <w:sz w:val="22"/>
          <w:szCs w:val="22"/>
        </w:rPr>
      </w:pPr>
      <w:bookmarkStart w:id="0" w:name="_Toc175920486"/>
      <w:r w:rsidRPr="00C72FA9">
        <w:rPr>
          <w:rFonts w:ascii="Get Now" w:hAnsi="Get Now"/>
          <w:color w:val="45907E"/>
          <w:sz w:val="22"/>
          <w:szCs w:val="22"/>
        </w:rPr>
        <w:t>Intakeformulier</w:t>
      </w:r>
      <w:bookmarkEnd w:id="0"/>
      <w:r w:rsidRPr="00C72FA9">
        <w:rPr>
          <w:rFonts w:ascii="Get Now" w:hAnsi="Get Now"/>
          <w:color w:val="45907E"/>
          <w:sz w:val="22"/>
          <w:szCs w:val="22"/>
        </w:rPr>
        <w:t xml:space="preserve"> Expeditie 78 </w:t>
      </w:r>
    </w:p>
    <w:p w14:paraId="508267CE" w14:textId="77777777" w:rsidR="00457B32" w:rsidRPr="00280A17" w:rsidRDefault="00457B32" w:rsidP="00457B32">
      <w:pPr>
        <w:tabs>
          <w:tab w:val="left" w:pos="0"/>
        </w:tabs>
        <w:spacing w:line="259" w:lineRule="auto"/>
        <w:rPr>
          <w:rFonts w:ascii="Calibri" w:eastAsia="Calibri" w:hAnsi="Calibri" w:cs="Calibri"/>
          <w:color w:val="000000"/>
          <w:sz w:val="10"/>
          <w:szCs w:val="10"/>
        </w:rPr>
      </w:pPr>
    </w:p>
    <w:tbl>
      <w:tblPr>
        <w:tblStyle w:val="Rastertabel5donker-Accent4"/>
        <w:tblW w:w="14879" w:type="dxa"/>
        <w:tblLayout w:type="fixed"/>
        <w:tblLook w:val="04A0" w:firstRow="1" w:lastRow="0" w:firstColumn="1" w:lastColumn="0" w:noHBand="0" w:noVBand="1"/>
      </w:tblPr>
      <w:tblGrid>
        <w:gridCol w:w="2830"/>
        <w:gridCol w:w="3960"/>
        <w:gridCol w:w="245"/>
        <w:gridCol w:w="3025"/>
        <w:gridCol w:w="4819"/>
      </w:tblGrid>
      <w:tr w:rsidR="00B76C99" w:rsidRPr="00C75A39" w14:paraId="48A2282B" w14:textId="77777777" w:rsidTr="00B76C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tcBorders>
              <w:bottom w:val="single" w:sz="4" w:space="0" w:color="527568"/>
            </w:tcBorders>
            <w:shd w:val="clear" w:color="auto" w:fill="45907E"/>
          </w:tcPr>
          <w:p w14:paraId="2573D58C" w14:textId="6DDAD5CA" w:rsidR="00B76C99" w:rsidRPr="00B76C99" w:rsidRDefault="00B76C99" w:rsidP="00B1172C">
            <w:pPr>
              <w:tabs>
                <w:tab w:val="left" w:pos="0"/>
              </w:tabs>
              <w:spacing w:line="259" w:lineRule="auto"/>
              <w:rPr>
                <w:rFonts w:ascii="Avenir Book" w:hAnsi="Avenir Book"/>
                <w:b w:val="0"/>
                <w:bCs w:val="0"/>
                <w:sz w:val="16"/>
                <w:szCs w:val="16"/>
              </w:rPr>
            </w:pPr>
            <w:r w:rsidRPr="00B76C99">
              <w:rPr>
                <w:rFonts w:ascii="Avenir Book" w:hAnsi="Avenir Book"/>
                <w:b w:val="0"/>
                <w:bCs w:val="0"/>
                <w:sz w:val="16"/>
                <w:szCs w:val="16"/>
              </w:rPr>
              <w:t>Informatie over dit gesprek</w:t>
            </w:r>
          </w:p>
        </w:tc>
        <w:tc>
          <w:tcPr>
            <w:tcW w:w="3960" w:type="dxa"/>
            <w:tcBorders>
              <w:bottom w:val="single" w:sz="4" w:space="0" w:color="527568"/>
            </w:tcBorders>
            <w:shd w:val="clear" w:color="auto" w:fill="45907E"/>
          </w:tcPr>
          <w:p w14:paraId="67D42CDB" w14:textId="77777777" w:rsidR="00B76C99" w:rsidRPr="003E016F" w:rsidRDefault="00B76C99" w:rsidP="00B1172C">
            <w:pPr>
              <w:tabs>
                <w:tab w:val="left" w:pos="0"/>
              </w:tabs>
              <w:spacing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eastAsia="Calibri" w:hAnsi="Avenir Book" w:cs="Calibri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45" w:type="dxa"/>
            <w:tcBorders>
              <w:right w:val="single" w:sz="8" w:space="0" w:color="788E6A"/>
            </w:tcBorders>
            <w:shd w:val="clear" w:color="auto" w:fill="F2EEE2"/>
          </w:tcPr>
          <w:p w14:paraId="51C9B4F5" w14:textId="77777777" w:rsidR="00B76C99" w:rsidRPr="008A74EA" w:rsidRDefault="00B76C99" w:rsidP="00B1172C">
            <w:pPr>
              <w:tabs>
                <w:tab w:val="left" w:pos="0"/>
              </w:tabs>
              <w:spacing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hAnsi="Avenir Book"/>
                <w:color w:val="000000"/>
                <w:sz w:val="16"/>
                <w:szCs w:val="16"/>
              </w:rPr>
            </w:pPr>
          </w:p>
        </w:tc>
        <w:tc>
          <w:tcPr>
            <w:tcW w:w="7844" w:type="dxa"/>
            <w:gridSpan w:val="2"/>
            <w:tcBorders>
              <w:top w:val="single" w:sz="8" w:space="0" w:color="788E6A"/>
              <w:left w:val="single" w:sz="8" w:space="0" w:color="788E6A"/>
              <w:bottom w:val="single" w:sz="4" w:space="0" w:color="527568"/>
            </w:tcBorders>
            <w:shd w:val="clear" w:color="auto" w:fill="45907E"/>
          </w:tcPr>
          <w:p w14:paraId="42300E52" w14:textId="77777777" w:rsidR="00B76C99" w:rsidRPr="003E016F" w:rsidRDefault="00B76C99" w:rsidP="00B1172C">
            <w:pPr>
              <w:tabs>
                <w:tab w:val="left" w:pos="0"/>
              </w:tabs>
              <w:spacing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hAnsi="Avenir Book"/>
                <w:sz w:val="16"/>
                <w:szCs w:val="16"/>
              </w:rPr>
            </w:pPr>
          </w:p>
        </w:tc>
      </w:tr>
      <w:tr w:rsidR="00B76C99" w:rsidRPr="00C75A39" w14:paraId="6538A5DA" w14:textId="77777777" w:rsidTr="00B76C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tcBorders>
              <w:top w:val="single" w:sz="4" w:space="0" w:color="527568"/>
              <w:left w:val="single" w:sz="4" w:space="0" w:color="527568"/>
              <w:bottom w:val="single" w:sz="4" w:space="0" w:color="527568"/>
              <w:right w:val="single" w:sz="4" w:space="0" w:color="527568"/>
            </w:tcBorders>
            <w:shd w:val="clear" w:color="auto" w:fill="F2EEE2"/>
          </w:tcPr>
          <w:p w14:paraId="0FEBE54C" w14:textId="23204106" w:rsidR="00B76C99" w:rsidRPr="00B76C99" w:rsidRDefault="00B76C99" w:rsidP="00B1172C">
            <w:pPr>
              <w:tabs>
                <w:tab w:val="left" w:pos="0"/>
              </w:tabs>
              <w:spacing w:line="259" w:lineRule="auto"/>
              <w:rPr>
                <w:rFonts w:ascii="Avenir Book" w:hAnsi="Avenir Book"/>
                <w:b w:val="0"/>
                <w:bCs w:val="0"/>
                <w:sz w:val="16"/>
                <w:szCs w:val="16"/>
              </w:rPr>
            </w:pPr>
            <w:r w:rsidRPr="00B76C99">
              <w:rPr>
                <w:rFonts w:ascii="Avenir Book" w:hAnsi="Avenir Book"/>
                <w:b w:val="0"/>
                <w:bCs w:val="0"/>
                <w:color w:val="527568"/>
                <w:sz w:val="16"/>
                <w:szCs w:val="16"/>
              </w:rPr>
              <w:t xml:space="preserve">Datum: </w:t>
            </w:r>
          </w:p>
        </w:tc>
        <w:tc>
          <w:tcPr>
            <w:tcW w:w="3960" w:type="dxa"/>
            <w:tcBorders>
              <w:top w:val="single" w:sz="4" w:space="0" w:color="527568"/>
              <w:left w:val="single" w:sz="4" w:space="0" w:color="527568"/>
              <w:bottom w:val="single" w:sz="4" w:space="0" w:color="527568"/>
              <w:right w:val="single" w:sz="4" w:space="0" w:color="527568"/>
            </w:tcBorders>
            <w:shd w:val="clear" w:color="auto" w:fill="F2EEE2"/>
          </w:tcPr>
          <w:p w14:paraId="67C848C2" w14:textId="77777777" w:rsidR="00B76C99" w:rsidRPr="003E016F" w:rsidRDefault="00B76C99" w:rsidP="00B1172C">
            <w:pPr>
              <w:tabs>
                <w:tab w:val="left" w:pos="0"/>
              </w:tabs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eastAsia="Calibri" w:hAnsi="Avenir Book" w:cs="Calibri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245" w:type="dxa"/>
            <w:tcBorders>
              <w:left w:val="single" w:sz="4" w:space="0" w:color="527568"/>
              <w:right w:val="single" w:sz="4" w:space="0" w:color="527568"/>
            </w:tcBorders>
            <w:shd w:val="clear" w:color="auto" w:fill="F0EDD6"/>
          </w:tcPr>
          <w:p w14:paraId="099C2481" w14:textId="77777777" w:rsidR="00B76C99" w:rsidRPr="008A74EA" w:rsidRDefault="00B76C99" w:rsidP="00B1172C">
            <w:pPr>
              <w:tabs>
                <w:tab w:val="left" w:pos="0"/>
              </w:tabs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/>
                <w:color w:val="000000"/>
                <w:sz w:val="16"/>
                <w:szCs w:val="16"/>
              </w:rPr>
            </w:pPr>
          </w:p>
        </w:tc>
        <w:tc>
          <w:tcPr>
            <w:tcW w:w="3025" w:type="dxa"/>
            <w:tcBorders>
              <w:top w:val="single" w:sz="4" w:space="0" w:color="527568"/>
              <w:left w:val="single" w:sz="4" w:space="0" w:color="527568"/>
              <w:bottom w:val="single" w:sz="4" w:space="0" w:color="527568"/>
              <w:right w:val="single" w:sz="4" w:space="0" w:color="527568"/>
            </w:tcBorders>
            <w:shd w:val="clear" w:color="auto" w:fill="F2EEE2"/>
          </w:tcPr>
          <w:p w14:paraId="047EE7AE" w14:textId="77777777" w:rsidR="00B76C99" w:rsidRPr="003E016F" w:rsidRDefault="00B76C99" w:rsidP="00B1172C">
            <w:pPr>
              <w:tabs>
                <w:tab w:val="left" w:pos="0"/>
              </w:tabs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/>
                <w:color w:val="FFFFFF" w:themeColor="background1"/>
                <w:sz w:val="16"/>
                <w:szCs w:val="16"/>
              </w:rPr>
            </w:pPr>
            <w:r w:rsidRPr="00B76C99">
              <w:rPr>
                <w:rFonts w:ascii="Avenir Book" w:hAnsi="Avenir Book"/>
                <w:color w:val="527568"/>
                <w:sz w:val="16"/>
                <w:szCs w:val="16"/>
              </w:rPr>
              <w:t xml:space="preserve">Aanwezig: </w:t>
            </w:r>
          </w:p>
        </w:tc>
        <w:tc>
          <w:tcPr>
            <w:tcW w:w="4819" w:type="dxa"/>
            <w:tcBorders>
              <w:top w:val="single" w:sz="4" w:space="0" w:color="527568"/>
              <w:left w:val="single" w:sz="4" w:space="0" w:color="527568"/>
              <w:bottom w:val="single" w:sz="4" w:space="0" w:color="527568"/>
              <w:right w:val="single" w:sz="4" w:space="0" w:color="527568"/>
            </w:tcBorders>
            <w:shd w:val="clear" w:color="auto" w:fill="F2EEE2"/>
          </w:tcPr>
          <w:p w14:paraId="46311D2A" w14:textId="69768FFE" w:rsidR="00B76C99" w:rsidRPr="003E016F" w:rsidRDefault="00B76C99" w:rsidP="00B1172C">
            <w:pPr>
              <w:tabs>
                <w:tab w:val="left" w:pos="0"/>
              </w:tabs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/>
                <w:color w:val="FFFFFF" w:themeColor="background1"/>
                <w:sz w:val="16"/>
                <w:szCs w:val="16"/>
              </w:rPr>
            </w:pPr>
          </w:p>
        </w:tc>
      </w:tr>
      <w:tr w:rsidR="00B76C99" w:rsidRPr="00B76C99" w14:paraId="44BCBE71" w14:textId="77777777" w:rsidTr="00B76C99">
        <w:trPr>
          <w:trHeight w:val="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79" w:type="dxa"/>
            <w:gridSpan w:val="5"/>
            <w:tcBorders>
              <w:bottom w:val="single" w:sz="8" w:space="0" w:color="849670"/>
            </w:tcBorders>
            <w:shd w:val="clear" w:color="auto" w:fill="F0EDD6"/>
          </w:tcPr>
          <w:p w14:paraId="6029F584" w14:textId="77777777" w:rsidR="00B76C99" w:rsidRPr="00B76C99" w:rsidRDefault="00B76C99" w:rsidP="00B1172C">
            <w:pPr>
              <w:tabs>
                <w:tab w:val="left" w:pos="0"/>
              </w:tabs>
              <w:spacing w:line="259" w:lineRule="auto"/>
              <w:rPr>
                <w:rFonts w:ascii="Avenir Book" w:hAnsi="Avenir Book"/>
                <w:sz w:val="4"/>
                <w:szCs w:val="4"/>
              </w:rPr>
            </w:pPr>
          </w:p>
        </w:tc>
      </w:tr>
      <w:tr w:rsidR="00457B32" w:rsidRPr="00C75A39" w14:paraId="7F9C9827" w14:textId="77777777" w:rsidTr="00B76C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tcBorders>
              <w:bottom w:val="single" w:sz="8" w:space="0" w:color="849670"/>
            </w:tcBorders>
            <w:shd w:val="clear" w:color="auto" w:fill="45907E"/>
          </w:tcPr>
          <w:p w14:paraId="35D525A0" w14:textId="77777777" w:rsidR="00457B32" w:rsidRPr="003E016F" w:rsidRDefault="00457B32" w:rsidP="00B1172C">
            <w:pPr>
              <w:tabs>
                <w:tab w:val="left" w:pos="0"/>
              </w:tabs>
              <w:spacing w:line="259" w:lineRule="auto"/>
              <w:rPr>
                <w:rFonts w:ascii="Avenir Book" w:eastAsia="Calibri" w:hAnsi="Avenir Book" w:cs="Calibri"/>
                <w:b w:val="0"/>
                <w:bCs w:val="0"/>
                <w:sz w:val="16"/>
                <w:szCs w:val="16"/>
              </w:rPr>
            </w:pPr>
            <w:r w:rsidRPr="003E016F">
              <w:rPr>
                <w:rFonts w:ascii="Avenir Book" w:hAnsi="Avenir Book"/>
                <w:b w:val="0"/>
                <w:bCs w:val="0"/>
                <w:sz w:val="16"/>
                <w:szCs w:val="16"/>
              </w:rPr>
              <w:t>Gegevens kind</w:t>
            </w:r>
          </w:p>
        </w:tc>
        <w:tc>
          <w:tcPr>
            <w:tcW w:w="3960" w:type="dxa"/>
            <w:tcBorders>
              <w:bottom w:val="single" w:sz="8" w:space="0" w:color="849670"/>
            </w:tcBorders>
            <w:shd w:val="clear" w:color="auto" w:fill="45907E"/>
          </w:tcPr>
          <w:p w14:paraId="4D113228" w14:textId="77777777" w:rsidR="00457B32" w:rsidRPr="003E016F" w:rsidRDefault="00457B32" w:rsidP="00B1172C">
            <w:pPr>
              <w:tabs>
                <w:tab w:val="left" w:pos="0"/>
              </w:tabs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eastAsia="Calibri" w:hAnsi="Avenir Book" w:cs="Calibri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245" w:type="dxa"/>
            <w:vMerge w:val="restart"/>
            <w:tcBorders>
              <w:right w:val="single" w:sz="8" w:space="0" w:color="788E6A"/>
            </w:tcBorders>
            <w:shd w:val="clear" w:color="auto" w:fill="F2EEE2"/>
          </w:tcPr>
          <w:p w14:paraId="27BE09DD" w14:textId="77777777" w:rsidR="00457B32" w:rsidRPr="008A74EA" w:rsidRDefault="00457B32" w:rsidP="00B1172C">
            <w:pPr>
              <w:tabs>
                <w:tab w:val="left" w:pos="0"/>
              </w:tabs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eastAsia="Calibri" w:hAnsi="Avenir Book" w:cs="Calibri"/>
                <w:color w:val="000000"/>
                <w:sz w:val="16"/>
                <w:szCs w:val="16"/>
              </w:rPr>
            </w:pPr>
            <w:r w:rsidRPr="008A74EA">
              <w:rPr>
                <w:rFonts w:ascii="Avenir Book" w:hAnsi="Avenir Book"/>
                <w:color w:val="000000"/>
                <w:sz w:val="16"/>
                <w:szCs w:val="16"/>
              </w:rPr>
              <w:t xml:space="preserve"> </w:t>
            </w:r>
          </w:p>
          <w:p w14:paraId="408D3B40" w14:textId="77777777" w:rsidR="00457B32" w:rsidRPr="008A74EA" w:rsidRDefault="00457B32" w:rsidP="00B1172C">
            <w:pPr>
              <w:tabs>
                <w:tab w:val="left" w:pos="0"/>
              </w:tabs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eastAsia="Calibri" w:hAnsi="Avenir Book" w:cs="Calibri"/>
                <w:color w:val="000000"/>
                <w:sz w:val="16"/>
                <w:szCs w:val="16"/>
              </w:rPr>
            </w:pPr>
            <w:r w:rsidRPr="008A74EA">
              <w:rPr>
                <w:rFonts w:ascii="Avenir Book" w:hAnsi="Avenir Book"/>
                <w:color w:val="000000"/>
                <w:sz w:val="16"/>
                <w:szCs w:val="16"/>
              </w:rPr>
              <w:t xml:space="preserve"> </w:t>
            </w:r>
          </w:p>
          <w:p w14:paraId="0526E989" w14:textId="77777777" w:rsidR="00457B32" w:rsidRPr="003E016F" w:rsidRDefault="00457B32" w:rsidP="00B1172C">
            <w:pPr>
              <w:tabs>
                <w:tab w:val="left" w:pos="0"/>
              </w:tabs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eastAsia="Calibri" w:hAnsi="Avenir Book" w:cs="Calibri"/>
                <w:b/>
                <w:bCs/>
                <w:color w:val="FFFFFF" w:themeColor="background1"/>
                <w:sz w:val="16"/>
                <w:szCs w:val="16"/>
              </w:rPr>
            </w:pPr>
            <w:r w:rsidRPr="008A74EA">
              <w:rPr>
                <w:rFonts w:ascii="Avenir Book" w:hAnsi="Avenir Book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844" w:type="dxa"/>
            <w:gridSpan w:val="2"/>
            <w:tcBorders>
              <w:top w:val="single" w:sz="8" w:space="0" w:color="788E6A"/>
              <w:left w:val="single" w:sz="8" w:space="0" w:color="788E6A"/>
              <w:bottom w:val="single" w:sz="8" w:space="0" w:color="788E6A"/>
            </w:tcBorders>
            <w:shd w:val="clear" w:color="auto" w:fill="45907E"/>
          </w:tcPr>
          <w:p w14:paraId="40D9D3BC" w14:textId="6BFE2633" w:rsidR="00457B32" w:rsidRPr="008A74EA" w:rsidRDefault="00457B32" w:rsidP="00B1172C">
            <w:pPr>
              <w:tabs>
                <w:tab w:val="left" w:pos="0"/>
              </w:tabs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eastAsia="Calibri" w:hAnsi="Avenir Book" w:cs="Calibri"/>
                <w:b/>
                <w:bCs/>
                <w:color w:val="000000"/>
                <w:sz w:val="16"/>
                <w:szCs w:val="16"/>
              </w:rPr>
            </w:pPr>
            <w:r w:rsidRPr="003E016F">
              <w:rPr>
                <w:rFonts w:ascii="Avenir Book" w:hAnsi="Avenir Book"/>
                <w:color w:val="FFFFFF" w:themeColor="background1"/>
                <w:sz w:val="16"/>
                <w:szCs w:val="16"/>
              </w:rPr>
              <w:t>Gegevens</w:t>
            </w:r>
            <w:r>
              <w:rPr>
                <w:rFonts w:ascii="Avenir Book" w:hAnsi="Avenir Book"/>
                <w:b/>
                <w:bCs/>
                <w:sz w:val="16"/>
                <w:szCs w:val="16"/>
              </w:rPr>
              <w:t xml:space="preserve"> </w:t>
            </w:r>
            <w:r w:rsidRPr="003E016F">
              <w:rPr>
                <w:rFonts w:ascii="Avenir Book" w:hAnsi="Avenir Book"/>
                <w:color w:val="FFFFFF" w:themeColor="background1"/>
                <w:sz w:val="16"/>
                <w:szCs w:val="16"/>
              </w:rPr>
              <w:t>ouders</w:t>
            </w:r>
          </w:p>
        </w:tc>
      </w:tr>
      <w:tr w:rsidR="00457B32" w:rsidRPr="00C75A39" w14:paraId="274C154A" w14:textId="77777777" w:rsidTr="00B76C9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tcBorders>
              <w:top w:val="single" w:sz="8" w:space="0" w:color="849670"/>
              <w:left w:val="single" w:sz="8" w:space="0" w:color="849670"/>
              <w:bottom w:val="single" w:sz="8" w:space="0" w:color="849670"/>
              <w:right w:val="single" w:sz="8" w:space="0" w:color="849670"/>
            </w:tcBorders>
            <w:shd w:val="clear" w:color="auto" w:fill="F2EEE2"/>
          </w:tcPr>
          <w:p w14:paraId="35860D99" w14:textId="77777777" w:rsidR="00457B32" w:rsidRPr="00C75A39" w:rsidRDefault="00457B32" w:rsidP="00B1172C">
            <w:pPr>
              <w:tabs>
                <w:tab w:val="left" w:pos="0"/>
              </w:tabs>
              <w:spacing w:line="259" w:lineRule="auto"/>
              <w:rPr>
                <w:rFonts w:ascii="Avenir Book" w:eastAsia="Calibri" w:hAnsi="Avenir Book" w:cs="Calibri"/>
                <w:b w:val="0"/>
                <w:bCs w:val="0"/>
                <w:color w:val="45907E"/>
                <w:sz w:val="16"/>
                <w:szCs w:val="16"/>
              </w:rPr>
            </w:pPr>
            <w:r w:rsidRPr="00C75A39">
              <w:rPr>
                <w:rFonts w:ascii="Avenir Book" w:eastAsia="Calibri" w:hAnsi="Avenir Book" w:cs="Calibri"/>
                <w:b w:val="0"/>
                <w:bCs w:val="0"/>
                <w:color w:val="45907E"/>
                <w:sz w:val="16"/>
                <w:szCs w:val="16"/>
              </w:rPr>
              <w:t>Volledige naam kind:</w:t>
            </w:r>
          </w:p>
        </w:tc>
        <w:tc>
          <w:tcPr>
            <w:tcW w:w="3960" w:type="dxa"/>
            <w:tcBorders>
              <w:top w:val="single" w:sz="8" w:space="0" w:color="849670"/>
              <w:left w:val="single" w:sz="8" w:space="0" w:color="849670"/>
              <w:bottom w:val="single" w:sz="8" w:space="0" w:color="849670"/>
              <w:right w:val="single" w:sz="8" w:space="0" w:color="849670"/>
            </w:tcBorders>
            <w:shd w:val="clear" w:color="auto" w:fill="F2EEE2"/>
          </w:tcPr>
          <w:p w14:paraId="72C482F7" w14:textId="77777777" w:rsidR="00457B32" w:rsidRPr="008A74EA" w:rsidRDefault="00457B32" w:rsidP="00B1172C">
            <w:pPr>
              <w:tabs>
                <w:tab w:val="left" w:pos="0"/>
              </w:tabs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eastAsia="Calibri" w:hAnsi="Avenir Book" w:cs="Calibri"/>
                <w:color w:val="000000"/>
                <w:sz w:val="16"/>
                <w:szCs w:val="16"/>
              </w:rPr>
            </w:pPr>
          </w:p>
        </w:tc>
        <w:tc>
          <w:tcPr>
            <w:tcW w:w="245" w:type="dxa"/>
            <w:vMerge/>
            <w:tcBorders>
              <w:left w:val="single" w:sz="8" w:space="0" w:color="849670"/>
              <w:right w:val="single" w:sz="8" w:space="0" w:color="849670"/>
            </w:tcBorders>
            <w:shd w:val="clear" w:color="auto" w:fill="F2EEE2"/>
          </w:tcPr>
          <w:p w14:paraId="77E13C82" w14:textId="77777777" w:rsidR="00457B32" w:rsidRPr="008A74EA" w:rsidRDefault="00457B32" w:rsidP="00B1172C">
            <w:pPr>
              <w:tabs>
                <w:tab w:val="left" w:pos="0"/>
              </w:tabs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eastAsia="Calibri" w:hAnsi="Avenir Book" w:cs="Calibri"/>
                <w:color w:val="000000"/>
                <w:sz w:val="16"/>
                <w:szCs w:val="16"/>
              </w:rPr>
            </w:pPr>
          </w:p>
        </w:tc>
        <w:tc>
          <w:tcPr>
            <w:tcW w:w="3025" w:type="dxa"/>
            <w:tcBorders>
              <w:top w:val="single" w:sz="8" w:space="0" w:color="849670"/>
              <w:left w:val="single" w:sz="8" w:space="0" w:color="849670"/>
              <w:bottom w:val="single" w:sz="8" w:space="0" w:color="849670"/>
              <w:right w:val="single" w:sz="8" w:space="0" w:color="849670"/>
            </w:tcBorders>
            <w:shd w:val="clear" w:color="auto" w:fill="F2EEE2"/>
          </w:tcPr>
          <w:p w14:paraId="16DB2DF5" w14:textId="77777777" w:rsidR="00457B32" w:rsidRPr="00C75A39" w:rsidRDefault="00457B32" w:rsidP="00B1172C">
            <w:pPr>
              <w:tabs>
                <w:tab w:val="left" w:pos="0"/>
              </w:tabs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eastAsia="Calibri" w:hAnsi="Avenir Book" w:cs="Calibri"/>
                <w:color w:val="45907E"/>
                <w:sz w:val="16"/>
                <w:szCs w:val="16"/>
              </w:rPr>
            </w:pPr>
            <w:r w:rsidRPr="00C75A39">
              <w:rPr>
                <w:rFonts w:ascii="Avenir Book" w:hAnsi="Avenir Book"/>
                <w:color w:val="45907E"/>
                <w:sz w:val="16"/>
                <w:szCs w:val="16"/>
              </w:rPr>
              <w:t xml:space="preserve"> Naam ouder/voogd 1:</w:t>
            </w:r>
          </w:p>
        </w:tc>
        <w:tc>
          <w:tcPr>
            <w:tcW w:w="4819" w:type="dxa"/>
            <w:tcBorders>
              <w:top w:val="single" w:sz="8" w:space="0" w:color="849670"/>
              <w:left w:val="single" w:sz="8" w:space="0" w:color="849670"/>
              <w:bottom w:val="single" w:sz="8" w:space="0" w:color="849670"/>
              <w:right w:val="single" w:sz="8" w:space="0" w:color="849670"/>
            </w:tcBorders>
            <w:shd w:val="clear" w:color="auto" w:fill="F2EEE2"/>
          </w:tcPr>
          <w:p w14:paraId="717EC4AD" w14:textId="77777777" w:rsidR="00457B32" w:rsidRPr="008A74EA" w:rsidRDefault="00457B32" w:rsidP="00B1172C">
            <w:pPr>
              <w:tabs>
                <w:tab w:val="left" w:pos="0"/>
              </w:tabs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eastAsia="Calibri" w:hAnsi="Avenir Book" w:cs="Calibri"/>
                <w:color w:val="000000"/>
                <w:sz w:val="16"/>
                <w:szCs w:val="16"/>
              </w:rPr>
            </w:pPr>
          </w:p>
        </w:tc>
      </w:tr>
      <w:tr w:rsidR="00457B32" w:rsidRPr="00C75A39" w14:paraId="6923FA43" w14:textId="77777777" w:rsidTr="00B76C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tcBorders>
              <w:top w:val="single" w:sz="8" w:space="0" w:color="849670"/>
              <w:left w:val="single" w:sz="8" w:space="0" w:color="849670"/>
              <w:bottom w:val="single" w:sz="8" w:space="0" w:color="849670"/>
              <w:right w:val="single" w:sz="8" w:space="0" w:color="849670"/>
            </w:tcBorders>
            <w:shd w:val="clear" w:color="auto" w:fill="F2EEE2"/>
          </w:tcPr>
          <w:p w14:paraId="2CD975B3" w14:textId="77777777" w:rsidR="00457B32" w:rsidRPr="00C75A39" w:rsidRDefault="00457B32" w:rsidP="00B1172C">
            <w:pPr>
              <w:tabs>
                <w:tab w:val="left" w:pos="0"/>
              </w:tabs>
              <w:spacing w:line="259" w:lineRule="auto"/>
              <w:rPr>
                <w:rFonts w:ascii="Avenir Book" w:eastAsia="Calibri" w:hAnsi="Avenir Book" w:cs="Calibri"/>
                <w:b w:val="0"/>
                <w:bCs w:val="0"/>
                <w:color w:val="45907E"/>
                <w:sz w:val="16"/>
                <w:szCs w:val="16"/>
              </w:rPr>
            </w:pPr>
            <w:r w:rsidRPr="00C75A39">
              <w:rPr>
                <w:rFonts w:ascii="Avenir Book" w:eastAsia="Calibri" w:hAnsi="Avenir Book" w:cs="Calibri"/>
                <w:b w:val="0"/>
                <w:bCs w:val="0"/>
                <w:color w:val="45907E"/>
                <w:sz w:val="16"/>
                <w:szCs w:val="16"/>
              </w:rPr>
              <w:t>Roepnaam kind:</w:t>
            </w:r>
          </w:p>
        </w:tc>
        <w:tc>
          <w:tcPr>
            <w:tcW w:w="3960" w:type="dxa"/>
            <w:tcBorders>
              <w:top w:val="single" w:sz="8" w:space="0" w:color="849670"/>
              <w:left w:val="single" w:sz="8" w:space="0" w:color="849670"/>
              <w:bottom w:val="single" w:sz="8" w:space="0" w:color="849670"/>
              <w:right w:val="single" w:sz="8" w:space="0" w:color="849670"/>
            </w:tcBorders>
            <w:shd w:val="clear" w:color="auto" w:fill="F2EEE2"/>
          </w:tcPr>
          <w:p w14:paraId="2D852840" w14:textId="77777777" w:rsidR="00457B32" w:rsidRPr="008A74EA" w:rsidRDefault="00457B32" w:rsidP="00B1172C">
            <w:pPr>
              <w:tabs>
                <w:tab w:val="left" w:pos="0"/>
              </w:tabs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eastAsia="Calibri" w:hAnsi="Avenir Book" w:cs="Calibri"/>
                <w:color w:val="000000"/>
                <w:sz w:val="16"/>
                <w:szCs w:val="16"/>
              </w:rPr>
            </w:pPr>
          </w:p>
        </w:tc>
        <w:tc>
          <w:tcPr>
            <w:tcW w:w="245" w:type="dxa"/>
            <w:vMerge/>
            <w:tcBorders>
              <w:left w:val="single" w:sz="8" w:space="0" w:color="849670"/>
              <w:right w:val="single" w:sz="8" w:space="0" w:color="849670"/>
            </w:tcBorders>
            <w:shd w:val="clear" w:color="auto" w:fill="F2EEE2"/>
          </w:tcPr>
          <w:p w14:paraId="6865D904" w14:textId="77777777" w:rsidR="00457B32" w:rsidRPr="008A74EA" w:rsidRDefault="00457B32" w:rsidP="00B1172C">
            <w:pPr>
              <w:tabs>
                <w:tab w:val="left" w:pos="0"/>
              </w:tabs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eastAsia="Calibri" w:hAnsi="Avenir Book" w:cs="Calibri"/>
                <w:color w:val="000000"/>
                <w:sz w:val="16"/>
                <w:szCs w:val="16"/>
              </w:rPr>
            </w:pPr>
          </w:p>
        </w:tc>
        <w:tc>
          <w:tcPr>
            <w:tcW w:w="3025" w:type="dxa"/>
            <w:tcBorders>
              <w:top w:val="single" w:sz="8" w:space="0" w:color="849670"/>
              <w:left w:val="single" w:sz="8" w:space="0" w:color="849670"/>
              <w:bottom w:val="single" w:sz="8" w:space="0" w:color="849670"/>
              <w:right w:val="single" w:sz="8" w:space="0" w:color="849670"/>
            </w:tcBorders>
            <w:shd w:val="clear" w:color="auto" w:fill="F2EEE2"/>
          </w:tcPr>
          <w:p w14:paraId="26437061" w14:textId="77777777" w:rsidR="00457B32" w:rsidRPr="00C75A39" w:rsidRDefault="00457B32" w:rsidP="00B1172C">
            <w:pPr>
              <w:tabs>
                <w:tab w:val="left" w:pos="0"/>
              </w:tabs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eastAsia="Calibri" w:hAnsi="Avenir Book" w:cs="Calibri"/>
                <w:color w:val="45907E"/>
                <w:sz w:val="16"/>
                <w:szCs w:val="16"/>
              </w:rPr>
            </w:pPr>
            <w:r w:rsidRPr="00C75A39">
              <w:rPr>
                <w:rFonts w:ascii="Avenir Book" w:hAnsi="Avenir Book"/>
                <w:color w:val="45907E"/>
                <w:sz w:val="16"/>
                <w:szCs w:val="16"/>
              </w:rPr>
              <w:t>Telefoonnummer:</w:t>
            </w:r>
          </w:p>
        </w:tc>
        <w:tc>
          <w:tcPr>
            <w:tcW w:w="4819" w:type="dxa"/>
            <w:tcBorders>
              <w:top w:val="single" w:sz="8" w:space="0" w:color="849670"/>
              <w:left w:val="single" w:sz="8" w:space="0" w:color="849670"/>
              <w:bottom w:val="single" w:sz="8" w:space="0" w:color="849670"/>
              <w:right w:val="single" w:sz="8" w:space="0" w:color="849670"/>
            </w:tcBorders>
            <w:shd w:val="clear" w:color="auto" w:fill="F2EEE2"/>
          </w:tcPr>
          <w:p w14:paraId="043B11BC" w14:textId="77777777" w:rsidR="00457B32" w:rsidRPr="008A74EA" w:rsidRDefault="00457B32" w:rsidP="00B1172C">
            <w:pPr>
              <w:tabs>
                <w:tab w:val="left" w:pos="0"/>
              </w:tabs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eastAsia="Calibri" w:hAnsi="Avenir Book" w:cs="Calibri"/>
                <w:color w:val="000000"/>
                <w:sz w:val="16"/>
                <w:szCs w:val="16"/>
              </w:rPr>
            </w:pPr>
          </w:p>
        </w:tc>
      </w:tr>
      <w:tr w:rsidR="00457B32" w:rsidRPr="00C75A39" w14:paraId="66B9A899" w14:textId="77777777" w:rsidTr="00B76C99">
        <w:trPr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tcBorders>
              <w:top w:val="single" w:sz="8" w:space="0" w:color="849670"/>
              <w:left w:val="single" w:sz="8" w:space="0" w:color="849670"/>
              <w:bottom w:val="single" w:sz="8" w:space="0" w:color="849670"/>
              <w:right w:val="single" w:sz="8" w:space="0" w:color="849670"/>
            </w:tcBorders>
            <w:shd w:val="clear" w:color="auto" w:fill="F2EEE2"/>
          </w:tcPr>
          <w:p w14:paraId="2444D98C" w14:textId="77777777" w:rsidR="00457B32" w:rsidRPr="00C75A39" w:rsidRDefault="00457B32" w:rsidP="00B1172C">
            <w:pPr>
              <w:tabs>
                <w:tab w:val="left" w:pos="0"/>
              </w:tabs>
              <w:spacing w:line="259" w:lineRule="auto"/>
              <w:rPr>
                <w:rFonts w:ascii="Avenir Book" w:hAnsi="Avenir Book"/>
                <w:b w:val="0"/>
                <w:bCs w:val="0"/>
                <w:color w:val="45907E"/>
                <w:sz w:val="16"/>
                <w:szCs w:val="16"/>
              </w:rPr>
            </w:pPr>
            <w:r w:rsidRPr="00C75A39">
              <w:rPr>
                <w:rFonts w:ascii="Avenir Book" w:hAnsi="Avenir Book"/>
                <w:b w:val="0"/>
                <w:bCs w:val="0"/>
                <w:color w:val="45907E"/>
                <w:sz w:val="16"/>
                <w:szCs w:val="16"/>
              </w:rPr>
              <w:t xml:space="preserve">Geboortedatum: </w:t>
            </w:r>
          </w:p>
        </w:tc>
        <w:tc>
          <w:tcPr>
            <w:tcW w:w="3960" w:type="dxa"/>
            <w:tcBorders>
              <w:top w:val="single" w:sz="8" w:space="0" w:color="849670"/>
              <w:left w:val="single" w:sz="8" w:space="0" w:color="849670"/>
              <w:bottom w:val="single" w:sz="8" w:space="0" w:color="849670"/>
              <w:right w:val="single" w:sz="8" w:space="0" w:color="849670"/>
            </w:tcBorders>
            <w:shd w:val="clear" w:color="auto" w:fill="F2EEE2"/>
          </w:tcPr>
          <w:p w14:paraId="005A9758" w14:textId="77777777" w:rsidR="00457B32" w:rsidRPr="008A74EA" w:rsidRDefault="00457B32" w:rsidP="00B1172C">
            <w:pPr>
              <w:tabs>
                <w:tab w:val="left" w:pos="0"/>
              </w:tabs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eastAsia="Calibri" w:hAnsi="Avenir Book" w:cs="Calibri"/>
                <w:color w:val="000000"/>
                <w:sz w:val="16"/>
                <w:szCs w:val="16"/>
              </w:rPr>
            </w:pPr>
            <w:r w:rsidRPr="008A74EA">
              <w:rPr>
                <w:rFonts w:ascii="Avenir Book" w:hAnsi="Avenir Book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45" w:type="dxa"/>
            <w:vMerge/>
            <w:tcBorders>
              <w:left w:val="single" w:sz="8" w:space="0" w:color="849670"/>
              <w:right w:val="single" w:sz="8" w:space="0" w:color="849670"/>
            </w:tcBorders>
            <w:shd w:val="clear" w:color="auto" w:fill="F2EEE2"/>
          </w:tcPr>
          <w:p w14:paraId="2E6CC963" w14:textId="77777777" w:rsidR="00457B32" w:rsidRPr="008A74EA" w:rsidRDefault="00457B32" w:rsidP="00B1172C">
            <w:pPr>
              <w:tabs>
                <w:tab w:val="left" w:pos="0"/>
              </w:tabs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eastAsia="Calibri" w:hAnsi="Avenir Book" w:cs="Calibri"/>
                <w:color w:val="000000"/>
                <w:sz w:val="16"/>
                <w:szCs w:val="16"/>
              </w:rPr>
            </w:pPr>
          </w:p>
        </w:tc>
        <w:tc>
          <w:tcPr>
            <w:tcW w:w="3025" w:type="dxa"/>
            <w:tcBorders>
              <w:top w:val="single" w:sz="8" w:space="0" w:color="849670"/>
              <w:left w:val="single" w:sz="8" w:space="0" w:color="849670"/>
              <w:bottom w:val="single" w:sz="8" w:space="0" w:color="849670"/>
              <w:right w:val="single" w:sz="8" w:space="0" w:color="849670"/>
            </w:tcBorders>
            <w:shd w:val="clear" w:color="auto" w:fill="F2EEE2"/>
          </w:tcPr>
          <w:p w14:paraId="1E769A35" w14:textId="77777777" w:rsidR="00457B32" w:rsidRPr="00C75A39" w:rsidRDefault="00457B32" w:rsidP="00B1172C">
            <w:pPr>
              <w:tabs>
                <w:tab w:val="left" w:pos="0"/>
              </w:tabs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hAnsi="Avenir Book"/>
                <w:color w:val="45907E"/>
                <w:sz w:val="16"/>
                <w:szCs w:val="16"/>
              </w:rPr>
            </w:pPr>
            <w:r w:rsidRPr="00C75A39">
              <w:rPr>
                <w:rFonts w:ascii="Avenir Book" w:hAnsi="Avenir Book"/>
                <w:color w:val="45907E"/>
                <w:sz w:val="16"/>
                <w:szCs w:val="16"/>
              </w:rPr>
              <w:t>E-mailadres:</w:t>
            </w:r>
          </w:p>
        </w:tc>
        <w:tc>
          <w:tcPr>
            <w:tcW w:w="4819" w:type="dxa"/>
            <w:tcBorders>
              <w:top w:val="single" w:sz="8" w:space="0" w:color="849670"/>
              <w:left w:val="single" w:sz="8" w:space="0" w:color="849670"/>
              <w:bottom w:val="single" w:sz="8" w:space="0" w:color="849670"/>
              <w:right w:val="single" w:sz="8" w:space="0" w:color="849670"/>
            </w:tcBorders>
            <w:shd w:val="clear" w:color="auto" w:fill="F2EEE2"/>
          </w:tcPr>
          <w:p w14:paraId="4706B0CE" w14:textId="77777777" w:rsidR="00457B32" w:rsidRPr="008A74EA" w:rsidRDefault="00457B32" w:rsidP="00B1172C">
            <w:pPr>
              <w:tabs>
                <w:tab w:val="left" w:pos="0"/>
              </w:tabs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hAnsi="Avenir Book"/>
                <w:color w:val="000000"/>
                <w:sz w:val="16"/>
                <w:szCs w:val="16"/>
              </w:rPr>
            </w:pPr>
          </w:p>
        </w:tc>
      </w:tr>
      <w:tr w:rsidR="00457B32" w:rsidRPr="00C75A39" w14:paraId="0FCD67FE" w14:textId="77777777" w:rsidTr="00B76C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tcBorders>
              <w:top w:val="single" w:sz="8" w:space="0" w:color="849670"/>
              <w:left w:val="single" w:sz="8" w:space="0" w:color="849670"/>
              <w:bottom w:val="single" w:sz="8" w:space="0" w:color="849670"/>
              <w:right w:val="single" w:sz="8" w:space="0" w:color="849670"/>
            </w:tcBorders>
            <w:shd w:val="clear" w:color="auto" w:fill="F2EEE2"/>
          </w:tcPr>
          <w:p w14:paraId="7B85E6A5" w14:textId="77777777" w:rsidR="00457B32" w:rsidRPr="00C75A39" w:rsidRDefault="00457B32" w:rsidP="00B1172C">
            <w:pPr>
              <w:tabs>
                <w:tab w:val="left" w:pos="0"/>
              </w:tabs>
              <w:spacing w:line="259" w:lineRule="auto"/>
              <w:rPr>
                <w:rFonts w:ascii="Avenir Book" w:hAnsi="Avenir Book"/>
                <w:b w:val="0"/>
                <w:bCs w:val="0"/>
                <w:color w:val="45907E"/>
                <w:sz w:val="16"/>
                <w:szCs w:val="16"/>
              </w:rPr>
            </w:pPr>
            <w:r w:rsidRPr="00C75A39">
              <w:rPr>
                <w:rFonts w:ascii="Avenir Book" w:hAnsi="Avenir Book"/>
                <w:b w:val="0"/>
                <w:bCs w:val="0"/>
                <w:color w:val="45907E"/>
                <w:sz w:val="16"/>
                <w:szCs w:val="16"/>
              </w:rPr>
              <w:t>Geslacht:</w:t>
            </w:r>
          </w:p>
        </w:tc>
        <w:tc>
          <w:tcPr>
            <w:tcW w:w="3960" w:type="dxa"/>
            <w:tcBorders>
              <w:top w:val="single" w:sz="8" w:space="0" w:color="849670"/>
              <w:left w:val="single" w:sz="8" w:space="0" w:color="849670"/>
              <w:bottom w:val="single" w:sz="8" w:space="0" w:color="849670"/>
              <w:right w:val="single" w:sz="8" w:space="0" w:color="849670"/>
            </w:tcBorders>
            <w:shd w:val="clear" w:color="auto" w:fill="F2EEE2"/>
          </w:tcPr>
          <w:p w14:paraId="5AEE4BD0" w14:textId="77777777" w:rsidR="00457B32" w:rsidRPr="008A74EA" w:rsidRDefault="00457B32" w:rsidP="00B1172C">
            <w:pPr>
              <w:tabs>
                <w:tab w:val="left" w:pos="0"/>
              </w:tabs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eastAsia="Calibri" w:hAnsi="Avenir Book" w:cs="Calibri"/>
                <w:color w:val="000000"/>
                <w:sz w:val="16"/>
                <w:szCs w:val="16"/>
              </w:rPr>
            </w:pPr>
          </w:p>
        </w:tc>
        <w:tc>
          <w:tcPr>
            <w:tcW w:w="245" w:type="dxa"/>
            <w:vMerge/>
            <w:tcBorders>
              <w:left w:val="single" w:sz="8" w:space="0" w:color="849670"/>
              <w:right w:val="single" w:sz="8" w:space="0" w:color="849670"/>
            </w:tcBorders>
            <w:shd w:val="clear" w:color="auto" w:fill="F2EEE2"/>
          </w:tcPr>
          <w:p w14:paraId="02DF5EC8" w14:textId="77777777" w:rsidR="00457B32" w:rsidRPr="008A74EA" w:rsidRDefault="00457B32" w:rsidP="00B1172C">
            <w:pPr>
              <w:tabs>
                <w:tab w:val="left" w:pos="0"/>
              </w:tabs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eastAsia="Calibri" w:hAnsi="Avenir Book" w:cs="Calibri"/>
                <w:color w:val="000000"/>
                <w:sz w:val="16"/>
                <w:szCs w:val="16"/>
              </w:rPr>
            </w:pPr>
          </w:p>
        </w:tc>
        <w:tc>
          <w:tcPr>
            <w:tcW w:w="3025" w:type="dxa"/>
            <w:tcBorders>
              <w:top w:val="single" w:sz="8" w:space="0" w:color="849670"/>
              <w:left w:val="single" w:sz="8" w:space="0" w:color="849670"/>
              <w:bottom w:val="single" w:sz="8" w:space="0" w:color="849670"/>
              <w:right w:val="single" w:sz="8" w:space="0" w:color="849670"/>
            </w:tcBorders>
            <w:shd w:val="clear" w:color="auto" w:fill="F2EEE2"/>
          </w:tcPr>
          <w:p w14:paraId="4E43C791" w14:textId="77777777" w:rsidR="00457B32" w:rsidRPr="00C75A39" w:rsidRDefault="00457B32" w:rsidP="00B1172C">
            <w:pPr>
              <w:tabs>
                <w:tab w:val="left" w:pos="0"/>
              </w:tabs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/>
                <w:color w:val="45907E"/>
                <w:sz w:val="16"/>
                <w:szCs w:val="16"/>
              </w:rPr>
            </w:pPr>
            <w:r w:rsidRPr="00C75A39">
              <w:rPr>
                <w:rFonts w:ascii="Avenir Book" w:hAnsi="Avenir Book"/>
                <w:color w:val="45907E"/>
                <w:sz w:val="16"/>
                <w:szCs w:val="16"/>
              </w:rPr>
              <w:t>Naam ouder/voogd 2:</w:t>
            </w:r>
          </w:p>
        </w:tc>
        <w:tc>
          <w:tcPr>
            <w:tcW w:w="4819" w:type="dxa"/>
            <w:tcBorders>
              <w:top w:val="single" w:sz="8" w:space="0" w:color="849670"/>
              <w:left w:val="single" w:sz="8" w:space="0" w:color="849670"/>
              <w:bottom w:val="single" w:sz="8" w:space="0" w:color="849670"/>
              <w:right w:val="single" w:sz="8" w:space="0" w:color="849670"/>
            </w:tcBorders>
            <w:shd w:val="clear" w:color="auto" w:fill="F2EEE2"/>
          </w:tcPr>
          <w:p w14:paraId="194BE643" w14:textId="77777777" w:rsidR="00457B32" w:rsidRPr="008A74EA" w:rsidRDefault="00457B32" w:rsidP="00B1172C">
            <w:pPr>
              <w:tabs>
                <w:tab w:val="left" w:pos="0"/>
              </w:tabs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/>
                <w:color w:val="000000"/>
                <w:sz w:val="16"/>
                <w:szCs w:val="16"/>
              </w:rPr>
            </w:pPr>
          </w:p>
        </w:tc>
      </w:tr>
      <w:tr w:rsidR="00457B32" w:rsidRPr="00C75A39" w14:paraId="3A8879BB" w14:textId="77777777" w:rsidTr="00B76C99">
        <w:trPr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tcBorders>
              <w:top w:val="single" w:sz="8" w:space="0" w:color="849670"/>
              <w:left w:val="single" w:sz="8" w:space="0" w:color="849670"/>
              <w:bottom w:val="single" w:sz="8" w:space="0" w:color="849670"/>
              <w:right w:val="single" w:sz="8" w:space="0" w:color="849670"/>
            </w:tcBorders>
            <w:shd w:val="clear" w:color="auto" w:fill="F2EEE2"/>
          </w:tcPr>
          <w:p w14:paraId="561B31F8" w14:textId="77777777" w:rsidR="00457B32" w:rsidRPr="00C75A39" w:rsidRDefault="00457B32" w:rsidP="00B1172C">
            <w:pPr>
              <w:tabs>
                <w:tab w:val="left" w:pos="0"/>
              </w:tabs>
              <w:spacing w:line="259" w:lineRule="auto"/>
              <w:rPr>
                <w:rFonts w:ascii="Avenir Book" w:hAnsi="Avenir Book"/>
                <w:b w:val="0"/>
                <w:bCs w:val="0"/>
                <w:color w:val="45907E"/>
                <w:sz w:val="16"/>
                <w:szCs w:val="16"/>
              </w:rPr>
            </w:pPr>
            <w:r w:rsidRPr="00C75A39">
              <w:rPr>
                <w:rFonts w:ascii="Avenir Book" w:hAnsi="Avenir Book"/>
                <w:b w:val="0"/>
                <w:bCs w:val="0"/>
                <w:color w:val="45907E"/>
                <w:sz w:val="16"/>
                <w:szCs w:val="16"/>
              </w:rPr>
              <w:t>Adres:</w:t>
            </w:r>
          </w:p>
        </w:tc>
        <w:tc>
          <w:tcPr>
            <w:tcW w:w="3960" w:type="dxa"/>
            <w:tcBorders>
              <w:top w:val="single" w:sz="8" w:space="0" w:color="849670"/>
              <w:left w:val="single" w:sz="8" w:space="0" w:color="849670"/>
              <w:bottom w:val="single" w:sz="8" w:space="0" w:color="849670"/>
              <w:right w:val="single" w:sz="8" w:space="0" w:color="849670"/>
            </w:tcBorders>
            <w:shd w:val="clear" w:color="auto" w:fill="F2EEE2"/>
          </w:tcPr>
          <w:p w14:paraId="6C58E7DC" w14:textId="77777777" w:rsidR="00457B32" w:rsidRPr="008A74EA" w:rsidRDefault="00457B32" w:rsidP="00B1172C">
            <w:pPr>
              <w:tabs>
                <w:tab w:val="left" w:pos="0"/>
              </w:tabs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eastAsia="Calibri" w:hAnsi="Avenir Book" w:cs="Calibri"/>
                <w:color w:val="000000"/>
                <w:sz w:val="16"/>
                <w:szCs w:val="16"/>
              </w:rPr>
            </w:pPr>
            <w:r w:rsidRPr="008A74EA">
              <w:rPr>
                <w:rFonts w:ascii="Avenir Book" w:hAnsi="Avenir Book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45" w:type="dxa"/>
            <w:vMerge/>
            <w:tcBorders>
              <w:left w:val="single" w:sz="8" w:space="0" w:color="849670"/>
              <w:right w:val="single" w:sz="8" w:space="0" w:color="849670"/>
            </w:tcBorders>
            <w:shd w:val="clear" w:color="auto" w:fill="F2EEE2"/>
          </w:tcPr>
          <w:p w14:paraId="29C3CAED" w14:textId="77777777" w:rsidR="00457B32" w:rsidRPr="008A74EA" w:rsidRDefault="00457B32" w:rsidP="00B1172C">
            <w:pPr>
              <w:tabs>
                <w:tab w:val="left" w:pos="0"/>
              </w:tabs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eastAsia="Calibri" w:hAnsi="Avenir Book" w:cs="Calibri"/>
                <w:color w:val="000000"/>
                <w:sz w:val="16"/>
                <w:szCs w:val="16"/>
              </w:rPr>
            </w:pPr>
          </w:p>
        </w:tc>
        <w:tc>
          <w:tcPr>
            <w:tcW w:w="3025" w:type="dxa"/>
            <w:tcBorders>
              <w:top w:val="single" w:sz="8" w:space="0" w:color="849670"/>
              <w:left w:val="single" w:sz="8" w:space="0" w:color="849670"/>
              <w:bottom w:val="single" w:sz="8" w:space="0" w:color="849670"/>
              <w:right w:val="single" w:sz="8" w:space="0" w:color="849670"/>
            </w:tcBorders>
            <w:shd w:val="clear" w:color="auto" w:fill="F2EEE2"/>
          </w:tcPr>
          <w:p w14:paraId="574C9E11" w14:textId="77777777" w:rsidR="00457B32" w:rsidRPr="00C75A39" w:rsidRDefault="00457B32" w:rsidP="00B1172C">
            <w:pPr>
              <w:tabs>
                <w:tab w:val="left" w:pos="0"/>
              </w:tabs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hAnsi="Avenir Book"/>
                <w:color w:val="45907E"/>
                <w:sz w:val="16"/>
                <w:szCs w:val="16"/>
              </w:rPr>
            </w:pPr>
            <w:r w:rsidRPr="00C75A39">
              <w:rPr>
                <w:rFonts w:ascii="Avenir Book" w:hAnsi="Avenir Book"/>
                <w:color w:val="45907E"/>
                <w:sz w:val="16"/>
                <w:szCs w:val="16"/>
              </w:rPr>
              <w:t>Telefoonnummer:</w:t>
            </w:r>
          </w:p>
        </w:tc>
        <w:tc>
          <w:tcPr>
            <w:tcW w:w="4819" w:type="dxa"/>
            <w:tcBorders>
              <w:top w:val="single" w:sz="8" w:space="0" w:color="849670"/>
              <w:left w:val="single" w:sz="8" w:space="0" w:color="849670"/>
              <w:bottom w:val="single" w:sz="8" w:space="0" w:color="849670"/>
              <w:right w:val="single" w:sz="8" w:space="0" w:color="849670"/>
            </w:tcBorders>
            <w:shd w:val="clear" w:color="auto" w:fill="F2EEE2"/>
          </w:tcPr>
          <w:p w14:paraId="3158E651" w14:textId="77777777" w:rsidR="00457B32" w:rsidRPr="008A74EA" w:rsidRDefault="00457B32" w:rsidP="00B1172C">
            <w:pPr>
              <w:tabs>
                <w:tab w:val="left" w:pos="0"/>
              </w:tabs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hAnsi="Avenir Book"/>
                <w:color w:val="000000"/>
                <w:sz w:val="16"/>
                <w:szCs w:val="16"/>
              </w:rPr>
            </w:pPr>
          </w:p>
        </w:tc>
      </w:tr>
      <w:tr w:rsidR="00457B32" w:rsidRPr="00C75A39" w14:paraId="5DAC3DBE" w14:textId="77777777" w:rsidTr="00B76C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tcBorders>
              <w:top w:val="single" w:sz="8" w:space="0" w:color="849670"/>
              <w:left w:val="single" w:sz="8" w:space="0" w:color="849670"/>
              <w:bottom w:val="single" w:sz="8" w:space="0" w:color="849670"/>
              <w:right w:val="single" w:sz="8" w:space="0" w:color="849670"/>
            </w:tcBorders>
            <w:shd w:val="clear" w:color="auto" w:fill="F2EEE2"/>
          </w:tcPr>
          <w:p w14:paraId="20B2DFA4" w14:textId="77777777" w:rsidR="00457B32" w:rsidRPr="00C75A39" w:rsidRDefault="00457B32" w:rsidP="00B1172C">
            <w:pPr>
              <w:tabs>
                <w:tab w:val="left" w:pos="0"/>
              </w:tabs>
              <w:spacing w:line="259" w:lineRule="auto"/>
              <w:rPr>
                <w:rFonts w:ascii="Avenir Book" w:hAnsi="Avenir Book"/>
                <w:b w:val="0"/>
                <w:bCs w:val="0"/>
                <w:color w:val="45907E"/>
                <w:sz w:val="16"/>
                <w:szCs w:val="16"/>
              </w:rPr>
            </w:pPr>
            <w:r w:rsidRPr="00C75A39">
              <w:rPr>
                <w:rFonts w:ascii="Avenir Book" w:hAnsi="Avenir Book"/>
                <w:b w:val="0"/>
                <w:bCs w:val="0"/>
                <w:color w:val="45907E"/>
                <w:sz w:val="16"/>
                <w:szCs w:val="16"/>
              </w:rPr>
              <w:t>Nationaliteit:</w:t>
            </w:r>
          </w:p>
        </w:tc>
        <w:tc>
          <w:tcPr>
            <w:tcW w:w="3960" w:type="dxa"/>
            <w:tcBorders>
              <w:top w:val="single" w:sz="8" w:space="0" w:color="849670"/>
              <w:left w:val="single" w:sz="8" w:space="0" w:color="849670"/>
              <w:bottom w:val="single" w:sz="8" w:space="0" w:color="849670"/>
              <w:right w:val="single" w:sz="8" w:space="0" w:color="849670"/>
            </w:tcBorders>
            <w:shd w:val="clear" w:color="auto" w:fill="F2EEE2"/>
          </w:tcPr>
          <w:p w14:paraId="093A4EDA" w14:textId="77777777" w:rsidR="00457B32" w:rsidRPr="008A74EA" w:rsidRDefault="00457B32" w:rsidP="00B1172C">
            <w:pPr>
              <w:tabs>
                <w:tab w:val="left" w:pos="0"/>
              </w:tabs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eastAsia="Calibri" w:hAnsi="Avenir Book" w:cs="Calibri"/>
                <w:color w:val="000000"/>
                <w:sz w:val="16"/>
                <w:szCs w:val="16"/>
              </w:rPr>
            </w:pPr>
          </w:p>
        </w:tc>
        <w:tc>
          <w:tcPr>
            <w:tcW w:w="245" w:type="dxa"/>
            <w:vMerge/>
            <w:tcBorders>
              <w:left w:val="single" w:sz="8" w:space="0" w:color="849670"/>
              <w:right w:val="single" w:sz="8" w:space="0" w:color="849670"/>
            </w:tcBorders>
            <w:shd w:val="clear" w:color="auto" w:fill="F2EEE2"/>
          </w:tcPr>
          <w:p w14:paraId="1CEFC47C" w14:textId="77777777" w:rsidR="00457B32" w:rsidRPr="008A74EA" w:rsidRDefault="00457B32" w:rsidP="00B1172C">
            <w:pPr>
              <w:tabs>
                <w:tab w:val="left" w:pos="0"/>
              </w:tabs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eastAsia="Calibri" w:hAnsi="Avenir Book" w:cs="Calibri"/>
                <w:color w:val="000000"/>
                <w:sz w:val="16"/>
                <w:szCs w:val="16"/>
              </w:rPr>
            </w:pPr>
          </w:p>
        </w:tc>
        <w:tc>
          <w:tcPr>
            <w:tcW w:w="3025" w:type="dxa"/>
            <w:tcBorders>
              <w:top w:val="single" w:sz="8" w:space="0" w:color="849670"/>
              <w:left w:val="single" w:sz="8" w:space="0" w:color="849670"/>
              <w:bottom w:val="single" w:sz="8" w:space="0" w:color="849670"/>
              <w:right w:val="single" w:sz="8" w:space="0" w:color="849670"/>
            </w:tcBorders>
            <w:shd w:val="clear" w:color="auto" w:fill="F2EEE2"/>
          </w:tcPr>
          <w:p w14:paraId="355180DF" w14:textId="77777777" w:rsidR="00457B32" w:rsidRPr="00C75A39" w:rsidRDefault="00457B32" w:rsidP="00B1172C">
            <w:pPr>
              <w:tabs>
                <w:tab w:val="left" w:pos="0"/>
              </w:tabs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/>
                <w:color w:val="45907E"/>
                <w:sz w:val="16"/>
                <w:szCs w:val="16"/>
              </w:rPr>
            </w:pPr>
            <w:r w:rsidRPr="00C75A39">
              <w:rPr>
                <w:rFonts w:ascii="Avenir Book" w:hAnsi="Avenir Book"/>
                <w:color w:val="45907E"/>
                <w:sz w:val="16"/>
                <w:szCs w:val="16"/>
              </w:rPr>
              <w:t>E-mailadres:</w:t>
            </w:r>
          </w:p>
        </w:tc>
        <w:tc>
          <w:tcPr>
            <w:tcW w:w="4819" w:type="dxa"/>
            <w:tcBorders>
              <w:top w:val="single" w:sz="8" w:space="0" w:color="849670"/>
              <w:left w:val="single" w:sz="8" w:space="0" w:color="849670"/>
              <w:bottom w:val="single" w:sz="8" w:space="0" w:color="849670"/>
              <w:right w:val="single" w:sz="8" w:space="0" w:color="849670"/>
            </w:tcBorders>
            <w:shd w:val="clear" w:color="auto" w:fill="F2EEE2"/>
          </w:tcPr>
          <w:p w14:paraId="12C9AADB" w14:textId="77777777" w:rsidR="00457B32" w:rsidRPr="008A74EA" w:rsidRDefault="00457B32" w:rsidP="00B1172C">
            <w:pPr>
              <w:tabs>
                <w:tab w:val="left" w:pos="0"/>
              </w:tabs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/>
                <w:color w:val="000000"/>
                <w:sz w:val="16"/>
                <w:szCs w:val="16"/>
              </w:rPr>
            </w:pPr>
          </w:p>
        </w:tc>
      </w:tr>
      <w:tr w:rsidR="00457B32" w:rsidRPr="00C75A39" w14:paraId="40FD34F9" w14:textId="77777777" w:rsidTr="00B76C9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tcBorders>
              <w:top w:val="single" w:sz="8" w:space="0" w:color="849670"/>
              <w:left w:val="single" w:sz="8" w:space="0" w:color="849670"/>
              <w:bottom w:val="single" w:sz="8" w:space="0" w:color="849670"/>
              <w:right w:val="single" w:sz="8" w:space="0" w:color="849670"/>
            </w:tcBorders>
            <w:shd w:val="clear" w:color="auto" w:fill="F2EEE2"/>
          </w:tcPr>
          <w:p w14:paraId="33C985FB" w14:textId="77777777" w:rsidR="00457B32" w:rsidRPr="00C75A39" w:rsidRDefault="00457B32" w:rsidP="00B1172C">
            <w:pPr>
              <w:tabs>
                <w:tab w:val="left" w:pos="0"/>
              </w:tabs>
              <w:spacing w:line="259" w:lineRule="auto"/>
              <w:rPr>
                <w:rFonts w:ascii="Avenir Book" w:hAnsi="Avenir Book"/>
                <w:b w:val="0"/>
                <w:bCs w:val="0"/>
                <w:color w:val="45907E"/>
                <w:sz w:val="16"/>
                <w:szCs w:val="16"/>
              </w:rPr>
            </w:pPr>
            <w:r>
              <w:rPr>
                <w:rFonts w:ascii="Avenir Book" w:hAnsi="Avenir Book"/>
                <w:b w:val="0"/>
                <w:bCs w:val="0"/>
                <w:color w:val="45907E"/>
                <w:sz w:val="16"/>
                <w:szCs w:val="16"/>
              </w:rPr>
              <w:t xml:space="preserve">Mobiel telefoonnummer kind: </w:t>
            </w:r>
            <w:r w:rsidRPr="00C75A39">
              <w:rPr>
                <w:rFonts w:ascii="Avenir Book" w:hAnsi="Avenir Book"/>
                <w:b w:val="0"/>
                <w:bCs w:val="0"/>
                <w:color w:val="45907E"/>
                <w:sz w:val="16"/>
                <w:szCs w:val="16"/>
              </w:rPr>
              <w:t xml:space="preserve"> </w:t>
            </w:r>
          </w:p>
        </w:tc>
        <w:tc>
          <w:tcPr>
            <w:tcW w:w="3960" w:type="dxa"/>
            <w:tcBorders>
              <w:top w:val="single" w:sz="8" w:space="0" w:color="849670"/>
              <w:left w:val="single" w:sz="8" w:space="0" w:color="849670"/>
              <w:bottom w:val="single" w:sz="8" w:space="0" w:color="849670"/>
              <w:right w:val="single" w:sz="8" w:space="0" w:color="849670"/>
            </w:tcBorders>
            <w:shd w:val="clear" w:color="auto" w:fill="F2EEE2"/>
          </w:tcPr>
          <w:p w14:paraId="5525AD7F" w14:textId="77777777" w:rsidR="00457B32" w:rsidRPr="008A74EA" w:rsidRDefault="00457B32" w:rsidP="00B1172C">
            <w:pPr>
              <w:tabs>
                <w:tab w:val="left" w:pos="0"/>
              </w:tabs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eastAsia="Calibri" w:hAnsi="Avenir Book" w:cs="Calibri"/>
                <w:color w:val="000000"/>
                <w:sz w:val="16"/>
                <w:szCs w:val="16"/>
              </w:rPr>
            </w:pPr>
          </w:p>
        </w:tc>
        <w:tc>
          <w:tcPr>
            <w:tcW w:w="245" w:type="dxa"/>
            <w:vMerge/>
            <w:tcBorders>
              <w:left w:val="single" w:sz="8" w:space="0" w:color="849670"/>
              <w:right w:val="single" w:sz="8" w:space="0" w:color="849670"/>
            </w:tcBorders>
            <w:shd w:val="clear" w:color="auto" w:fill="F2EEE2"/>
          </w:tcPr>
          <w:p w14:paraId="217DCDA3" w14:textId="77777777" w:rsidR="00457B32" w:rsidRPr="008A74EA" w:rsidRDefault="00457B32" w:rsidP="00B1172C">
            <w:pPr>
              <w:tabs>
                <w:tab w:val="left" w:pos="0"/>
              </w:tabs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eastAsia="Calibri" w:hAnsi="Avenir Book" w:cs="Calibri"/>
                <w:color w:val="000000"/>
                <w:sz w:val="16"/>
                <w:szCs w:val="16"/>
              </w:rPr>
            </w:pPr>
          </w:p>
        </w:tc>
        <w:tc>
          <w:tcPr>
            <w:tcW w:w="3025" w:type="dxa"/>
            <w:tcBorders>
              <w:top w:val="single" w:sz="8" w:space="0" w:color="849670"/>
              <w:left w:val="single" w:sz="8" w:space="0" w:color="849670"/>
              <w:bottom w:val="single" w:sz="8" w:space="0" w:color="849670"/>
              <w:right w:val="single" w:sz="8" w:space="0" w:color="849670"/>
            </w:tcBorders>
            <w:shd w:val="clear" w:color="auto" w:fill="F2EEE2"/>
          </w:tcPr>
          <w:p w14:paraId="72469A4A" w14:textId="77777777" w:rsidR="00457B32" w:rsidRPr="00C75A39" w:rsidRDefault="00457B32" w:rsidP="00B1172C">
            <w:pPr>
              <w:tabs>
                <w:tab w:val="left" w:pos="0"/>
              </w:tabs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hAnsi="Avenir Book"/>
                <w:color w:val="45907E"/>
                <w:sz w:val="16"/>
                <w:szCs w:val="16"/>
              </w:rPr>
            </w:pPr>
            <w:r w:rsidRPr="00C75A39">
              <w:rPr>
                <w:rFonts w:ascii="Avenir Book" w:hAnsi="Avenir Book"/>
                <w:color w:val="45907E"/>
                <w:sz w:val="16"/>
                <w:szCs w:val="16"/>
              </w:rPr>
              <w:t>Adres (</w:t>
            </w:r>
            <w:proofErr w:type="gramStart"/>
            <w:r w:rsidRPr="00C75A39">
              <w:rPr>
                <w:rFonts w:ascii="Avenir Book" w:hAnsi="Avenir Book"/>
                <w:color w:val="45907E"/>
                <w:sz w:val="16"/>
                <w:szCs w:val="16"/>
              </w:rPr>
              <w:t>indien</w:t>
            </w:r>
            <w:proofErr w:type="gramEnd"/>
            <w:r w:rsidRPr="00C75A39">
              <w:rPr>
                <w:rFonts w:ascii="Avenir Book" w:hAnsi="Avenir Book"/>
                <w:color w:val="45907E"/>
                <w:sz w:val="16"/>
                <w:szCs w:val="16"/>
              </w:rPr>
              <w:t xml:space="preserve"> anders dan van het kind):</w:t>
            </w:r>
          </w:p>
        </w:tc>
        <w:tc>
          <w:tcPr>
            <w:tcW w:w="4819" w:type="dxa"/>
            <w:tcBorders>
              <w:top w:val="single" w:sz="8" w:space="0" w:color="849670"/>
              <w:left w:val="single" w:sz="8" w:space="0" w:color="849670"/>
              <w:bottom w:val="single" w:sz="8" w:space="0" w:color="849670"/>
              <w:right w:val="single" w:sz="8" w:space="0" w:color="849670"/>
            </w:tcBorders>
            <w:shd w:val="clear" w:color="auto" w:fill="F2EEE2"/>
          </w:tcPr>
          <w:p w14:paraId="1999EBF1" w14:textId="77777777" w:rsidR="00457B32" w:rsidRPr="008A74EA" w:rsidRDefault="00457B32" w:rsidP="00B1172C">
            <w:pPr>
              <w:tabs>
                <w:tab w:val="left" w:pos="0"/>
              </w:tabs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hAnsi="Avenir Book"/>
                <w:color w:val="000000"/>
                <w:sz w:val="16"/>
                <w:szCs w:val="16"/>
              </w:rPr>
            </w:pPr>
          </w:p>
        </w:tc>
      </w:tr>
      <w:tr w:rsidR="00457B32" w:rsidRPr="00C75A39" w14:paraId="7E8EF31F" w14:textId="77777777" w:rsidTr="00B76C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tcBorders>
              <w:top w:val="single" w:sz="8" w:space="0" w:color="849670"/>
              <w:left w:val="single" w:sz="8" w:space="0" w:color="849670"/>
              <w:bottom w:val="single" w:sz="8" w:space="0" w:color="849670"/>
              <w:right w:val="single" w:sz="8" w:space="0" w:color="849670"/>
            </w:tcBorders>
            <w:shd w:val="clear" w:color="auto" w:fill="F2EEE2"/>
          </w:tcPr>
          <w:p w14:paraId="4CE605AE" w14:textId="77777777" w:rsidR="00457B32" w:rsidRPr="00C75A39" w:rsidRDefault="00457B32" w:rsidP="00B1172C">
            <w:pPr>
              <w:tabs>
                <w:tab w:val="left" w:pos="0"/>
              </w:tabs>
              <w:spacing w:line="259" w:lineRule="auto"/>
              <w:rPr>
                <w:rFonts w:ascii="Avenir Book" w:hAnsi="Avenir Book"/>
                <w:b w:val="0"/>
                <w:bCs w:val="0"/>
                <w:color w:val="45907E"/>
                <w:sz w:val="16"/>
                <w:szCs w:val="16"/>
              </w:rPr>
            </w:pPr>
            <w:r w:rsidRPr="00C75A39">
              <w:rPr>
                <w:rFonts w:ascii="Avenir Book" w:hAnsi="Avenir Book"/>
                <w:b w:val="0"/>
                <w:bCs w:val="0"/>
                <w:color w:val="45907E"/>
                <w:sz w:val="16"/>
                <w:szCs w:val="16"/>
              </w:rPr>
              <w:t>Taal die thuis gesproken wordt:</w:t>
            </w:r>
          </w:p>
        </w:tc>
        <w:tc>
          <w:tcPr>
            <w:tcW w:w="3960" w:type="dxa"/>
            <w:tcBorders>
              <w:top w:val="single" w:sz="8" w:space="0" w:color="849670"/>
              <w:left w:val="single" w:sz="8" w:space="0" w:color="849670"/>
              <w:bottom w:val="single" w:sz="8" w:space="0" w:color="849670"/>
              <w:right w:val="single" w:sz="8" w:space="0" w:color="849670"/>
            </w:tcBorders>
            <w:shd w:val="clear" w:color="auto" w:fill="F2EEE2"/>
          </w:tcPr>
          <w:p w14:paraId="2F74BA28" w14:textId="77777777" w:rsidR="00457B32" w:rsidRPr="008A74EA" w:rsidRDefault="00457B32" w:rsidP="00B1172C">
            <w:pPr>
              <w:tabs>
                <w:tab w:val="left" w:pos="0"/>
              </w:tabs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eastAsia="Calibri" w:hAnsi="Avenir Book" w:cs="Calibri"/>
                <w:color w:val="000000"/>
                <w:sz w:val="16"/>
                <w:szCs w:val="16"/>
              </w:rPr>
            </w:pPr>
          </w:p>
        </w:tc>
        <w:tc>
          <w:tcPr>
            <w:tcW w:w="245" w:type="dxa"/>
            <w:vMerge/>
            <w:tcBorders>
              <w:left w:val="single" w:sz="8" w:space="0" w:color="849670"/>
              <w:right w:val="single" w:sz="8" w:space="0" w:color="849670"/>
            </w:tcBorders>
            <w:shd w:val="clear" w:color="auto" w:fill="F2EEE2"/>
          </w:tcPr>
          <w:p w14:paraId="2C16511F" w14:textId="77777777" w:rsidR="00457B32" w:rsidRPr="008A74EA" w:rsidRDefault="00457B32" w:rsidP="00B1172C">
            <w:pPr>
              <w:tabs>
                <w:tab w:val="left" w:pos="0"/>
              </w:tabs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eastAsia="Calibri" w:hAnsi="Avenir Book" w:cs="Calibri"/>
                <w:color w:val="000000"/>
                <w:sz w:val="16"/>
                <w:szCs w:val="16"/>
              </w:rPr>
            </w:pPr>
          </w:p>
        </w:tc>
        <w:tc>
          <w:tcPr>
            <w:tcW w:w="3025" w:type="dxa"/>
            <w:tcBorders>
              <w:top w:val="single" w:sz="8" w:space="0" w:color="849670"/>
              <w:left w:val="single" w:sz="8" w:space="0" w:color="849670"/>
              <w:bottom w:val="single" w:sz="8" w:space="0" w:color="849670"/>
              <w:right w:val="single" w:sz="8" w:space="0" w:color="849670"/>
            </w:tcBorders>
            <w:shd w:val="clear" w:color="auto" w:fill="F2EEE2"/>
          </w:tcPr>
          <w:p w14:paraId="6F32DBC4" w14:textId="77777777" w:rsidR="00457B32" w:rsidRPr="00457B32" w:rsidRDefault="00457B32" w:rsidP="00B1172C">
            <w:pPr>
              <w:tabs>
                <w:tab w:val="left" w:pos="0"/>
              </w:tabs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/>
                <w:b/>
                <w:bCs/>
                <w:color w:val="45907E"/>
                <w:sz w:val="16"/>
                <w:szCs w:val="16"/>
              </w:rPr>
            </w:pPr>
            <w:r w:rsidRPr="00457B32">
              <w:rPr>
                <w:rStyle w:val="Zwaar"/>
                <w:rFonts w:ascii="Avenir Book" w:eastAsiaTheme="majorEastAsia" w:hAnsi="Avenir Book"/>
                <w:b w:val="0"/>
                <w:bCs w:val="0"/>
                <w:color w:val="45907E"/>
                <w:sz w:val="16"/>
                <w:szCs w:val="16"/>
              </w:rPr>
              <w:t>Postcode en Woonplaats</w:t>
            </w:r>
            <w:r w:rsidRPr="00457B32">
              <w:rPr>
                <w:rFonts w:ascii="Avenir Book" w:hAnsi="Avenir Book"/>
                <w:b/>
                <w:bCs/>
                <w:color w:val="45907E"/>
                <w:sz w:val="16"/>
                <w:szCs w:val="16"/>
              </w:rPr>
              <w:t>:</w:t>
            </w:r>
          </w:p>
        </w:tc>
        <w:tc>
          <w:tcPr>
            <w:tcW w:w="4819" w:type="dxa"/>
            <w:tcBorders>
              <w:top w:val="single" w:sz="8" w:space="0" w:color="849670"/>
              <w:left w:val="single" w:sz="8" w:space="0" w:color="849670"/>
              <w:bottom w:val="single" w:sz="8" w:space="0" w:color="849670"/>
              <w:right w:val="single" w:sz="8" w:space="0" w:color="849670"/>
            </w:tcBorders>
            <w:shd w:val="clear" w:color="auto" w:fill="F2EEE2"/>
          </w:tcPr>
          <w:p w14:paraId="0D25CF50" w14:textId="77777777" w:rsidR="00457B32" w:rsidRPr="008A74EA" w:rsidRDefault="00457B32" w:rsidP="00B1172C">
            <w:pPr>
              <w:tabs>
                <w:tab w:val="left" w:pos="0"/>
              </w:tabs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/>
                <w:color w:val="000000"/>
                <w:sz w:val="16"/>
                <w:szCs w:val="16"/>
              </w:rPr>
            </w:pPr>
          </w:p>
        </w:tc>
      </w:tr>
      <w:tr w:rsidR="00B76C99" w:rsidRPr="00C75A39" w14:paraId="4A76744A" w14:textId="77777777" w:rsidTr="00B76C9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tcBorders>
              <w:top w:val="single" w:sz="8" w:space="0" w:color="849670"/>
              <w:left w:val="single" w:sz="8" w:space="0" w:color="849670"/>
              <w:bottom w:val="single" w:sz="8" w:space="0" w:color="849670"/>
              <w:right w:val="single" w:sz="8" w:space="0" w:color="849670"/>
            </w:tcBorders>
            <w:shd w:val="clear" w:color="auto" w:fill="F2EEE2"/>
          </w:tcPr>
          <w:p w14:paraId="15F05DA9" w14:textId="04F25ABC" w:rsidR="00B76C99" w:rsidRPr="00B76C99" w:rsidRDefault="00B76C99" w:rsidP="00B1172C">
            <w:pPr>
              <w:tabs>
                <w:tab w:val="left" w:pos="0"/>
              </w:tabs>
              <w:spacing w:line="259" w:lineRule="auto"/>
              <w:rPr>
                <w:rFonts w:ascii="Avenir Book" w:hAnsi="Avenir Book"/>
                <w:b w:val="0"/>
                <w:bCs w:val="0"/>
                <w:color w:val="45907E"/>
                <w:sz w:val="16"/>
                <w:szCs w:val="16"/>
              </w:rPr>
            </w:pPr>
            <w:r w:rsidRPr="00B76C99">
              <w:rPr>
                <w:rFonts w:ascii="Avenir Book" w:hAnsi="Avenir Book"/>
                <w:b w:val="0"/>
                <w:bCs w:val="0"/>
                <w:color w:val="45907E"/>
                <w:sz w:val="16"/>
                <w:szCs w:val="16"/>
              </w:rPr>
              <w:t xml:space="preserve">Naam mentor: </w:t>
            </w:r>
          </w:p>
        </w:tc>
        <w:tc>
          <w:tcPr>
            <w:tcW w:w="3960" w:type="dxa"/>
            <w:tcBorders>
              <w:top w:val="single" w:sz="8" w:space="0" w:color="849670"/>
              <w:left w:val="single" w:sz="8" w:space="0" w:color="849670"/>
              <w:bottom w:val="single" w:sz="8" w:space="0" w:color="849670"/>
              <w:right w:val="single" w:sz="8" w:space="0" w:color="849670"/>
            </w:tcBorders>
            <w:shd w:val="clear" w:color="auto" w:fill="F2EEE2"/>
          </w:tcPr>
          <w:p w14:paraId="4145DB56" w14:textId="77777777" w:rsidR="00B76C99" w:rsidRPr="008A74EA" w:rsidRDefault="00B76C99" w:rsidP="00B1172C">
            <w:pPr>
              <w:tabs>
                <w:tab w:val="left" w:pos="0"/>
              </w:tabs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eastAsia="Calibri" w:hAnsi="Avenir Book" w:cs="Calibri"/>
                <w:color w:val="000000"/>
                <w:sz w:val="16"/>
                <w:szCs w:val="16"/>
              </w:rPr>
            </w:pPr>
          </w:p>
        </w:tc>
        <w:tc>
          <w:tcPr>
            <w:tcW w:w="245" w:type="dxa"/>
            <w:vMerge/>
            <w:tcBorders>
              <w:left w:val="single" w:sz="8" w:space="0" w:color="849670"/>
              <w:right w:val="single" w:sz="8" w:space="0" w:color="849670"/>
            </w:tcBorders>
            <w:shd w:val="clear" w:color="auto" w:fill="F2EEE2"/>
          </w:tcPr>
          <w:p w14:paraId="2FFC3BE6" w14:textId="77777777" w:rsidR="00B76C99" w:rsidRPr="008A74EA" w:rsidRDefault="00B76C99" w:rsidP="00B1172C">
            <w:pPr>
              <w:tabs>
                <w:tab w:val="left" w:pos="0"/>
              </w:tabs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eastAsia="Calibri" w:hAnsi="Avenir Book" w:cs="Calibri"/>
                <w:color w:val="000000"/>
                <w:sz w:val="16"/>
                <w:szCs w:val="16"/>
              </w:rPr>
            </w:pPr>
          </w:p>
        </w:tc>
        <w:tc>
          <w:tcPr>
            <w:tcW w:w="3025" w:type="dxa"/>
            <w:vMerge w:val="restart"/>
            <w:tcBorders>
              <w:top w:val="single" w:sz="8" w:space="0" w:color="849670"/>
              <w:left w:val="single" w:sz="8" w:space="0" w:color="849670"/>
              <w:right w:val="single" w:sz="8" w:space="0" w:color="849670"/>
            </w:tcBorders>
            <w:shd w:val="clear" w:color="auto" w:fill="F2EEE2"/>
          </w:tcPr>
          <w:p w14:paraId="7A92AF3B" w14:textId="2E222FB6" w:rsidR="00B76C99" w:rsidRPr="00457B32" w:rsidRDefault="00B76C99" w:rsidP="00B1172C">
            <w:pPr>
              <w:tabs>
                <w:tab w:val="left" w:pos="0"/>
              </w:tabs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Zwaar"/>
                <w:rFonts w:ascii="Avenir Book" w:eastAsiaTheme="majorEastAsia" w:hAnsi="Avenir Book"/>
                <w:b w:val="0"/>
                <w:bCs w:val="0"/>
                <w:color w:val="45907E"/>
                <w:sz w:val="16"/>
                <w:szCs w:val="16"/>
              </w:rPr>
            </w:pPr>
            <w:r>
              <w:rPr>
                <w:rStyle w:val="Zwaar"/>
                <w:rFonts w:ascii="Avenir Book" w:eastAsiaTheme="majorEastAsia" w:hAnsi="Avenir Book"/>
                <w:b w:val="0"/>
                <w:bCs w:val="0"/>
                <w:color w:val="45907E"/>
                <w:sz w:val="16"/>
                <w:szCs w:val="16"/>
              </w:rPr>
              <w:t xml:space="preserve">Bijzonderheden rondom gezinssamenstelling: </w:t>
            </w:r>
          </w:p>
        </w:tc>
        <w:tc>
          <w:tcPr>
            <w:tcW w:w="4819" w:type="dxa"/>
            <w:vMerge w:val="restart"/>
            <w:tcBorders>
              <w:top w:val="single" w:sz="8" w:space="0" w:color="849670"/>
              <w:left w:val="single" w:sz="8" w:space="0" w:color="849670"/>
              <w:right w:val="single" w:sz="8" w:space="0" w:color="849670"/>
            </w:tcBorders>
            <w:shd w:val="clear" w:color="auto" w:fill="F2EEE2"/>
          </w:tcPr>
          <w:p w14:paraId="685971FA" w14:textId="77777777" w:rsidR="00B76C99" w:rsidRPr="008A74EA" w:rsidRDefault="00B76C99" w:rsidP="00B1172C">
            <w:pPr>
              <w:tabs>
                <w:tab w:val="left" w:pos="0"/>
              </w:tabs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hAnsi="Avenir Book"/>
                <w:color w:val="000000"/>
                <w:sz w:val="16"/>
                <w:szCs w:val="16"/>
              </w:rPr>
            </w:pPr>
          </w:p>
        </w:tc>
      </w:tr>
      <w:tr w:rsidR="00B76C99" w:rsidRPr="00C75A39" w14:paraId="24C32C66" w14:textId="77777777" w:rsidTr="00B76C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tcBorders>
              <w:top w:val="single" w:sz="8" w:space="0" w:color="849670"/>
              <w:left w:val="single" w:sz="8" w:space="0" w:color="849670"/>
              <w:bottom w:val="single" w:sz="8" w:space="0" w:color="849670"/>
              <w:right w:val="single" w:sz="8" w:space="0" w:color="849670"/>
            </w:tcBorders>
            <w:shd w:val="clear" w:color="auto" w:fill="F2EEE2"/>
          </w:tcPr>
          <w:p w14:paraId="3D580703" w14:textId="77777777" w:rsidR="00B76C99" w:rsidRPr="00C75A39" w:rsidRDefault="00B76C99" w:rsidP="00B1172C">
            <w:pPr>
              <w:tabs>
                <w:tab w:val="left" w:pos="0"/>
              </w:tabs>
              <w:spacing w:line="259" w:lineRule="auto"/>
              <w:rPr>
                <w:rFonts w:ascii="Avenir Book" w:hAnsi="Avenir Book"/>
                <w:color w:val="45907E"/>
                <w:sz w:val="16"/>
                <w:szCs w:val="16"/>
              </w:rPr>
            </w:pPr>
          </w:p>
        </w:tc>
        <w:tc>
          <w:tcPr>
            <w:tcW w:w="3960" w:type="dxa"/>
            <w:tcBorders>
              <w:top w:val="single" w:sz="8" w:space="0" w:color="849670"/>
              <w:left w:val="single" w:sz="8" w:space="0" w:color="849670"/>
              <w:bottom w:val="single" w:sz="8" w:space="0" w:color="849670"/>
              <w:right w:val="single" w:sz="8" w:space="0" w:color="849670"/>
            </w:tcBorders>
            <w:shd w:val="clear" w:color="auto" w:fill="F2EEE2"/>
          </w:tcPr>
          <w:p w14:paraId="7511C68B" w14:textId="77777777" w:rsidR="00B76C99" w:rsidRPr="008A74EA" w:rsidRDefault="00B76C99" w:rsidP="00B1172C">
            <w:pPr>
              <w:tabs>
                <w:tab w:val="left" w:pos="0"/>
              </w:tabs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eastAsia="Calibri" w:hAnsi="Avenir Book" w:cs="Calibri"/>
                <w:color w:val="000000"/>
                <w:sz w:val="16"/>
                <w:szCs w:val="16"/>
              </w:rPr>
            </w:pPr>
          </w:p>
        </w:tc>
        <w:tc>
          <w:tcPr>
            <w:tcW w:w="245" w:type="dxa"/>
            <w:vMerge/>
            <w:tcBorders>
              <w:left w:val="single" w:sz="8" w:space="0" w:color="849670"/>
              <w:right w:val="single" w:sz="8" w:space="0" w:color="849670"/>
            </w:tcBorders>
            <w:shd w:val="clear" w:color="auto" w:fill="F2EEE2"/>
          </w:tcPr>
          <w:p w14:paraId="45FAB523" w14:textId="77777777" w:rsidR="00B76C99" w:rsidRPr="008A74EA" w:rsidRDefault="00B76C99" w:rsidP="00B1172C">
            <w:pPr>
              <w:tabs>
                <w:tab w:val="left" w:pos="0"/>
              </w:tabs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eastAsia="Calibri" w:hAnsi="Avenir Book" w:cs="Calibri"/>
                <w:color w:val="000000"/>
                <w:sz w:val="16"/>
                <w:szCs w:val="16"/>
              </w:rPr>
            </w:pPr>
          </w:p>
        </w:tc>
        <w:tc>
          <w:tcPr>
            <w:tcW w:w="3025" w:type="dxa"/>
            <w:vMerge/>
            <w:tcBorders>
              <w:left w:val="single" w:sz="8" w:space="0" w:color="849670"/>
              <w:bottom w:val="single" w:sz="8" w:space="0" w:color="849670"/>
              <w:right w:val="single" w:sz="8" w:space="0" w:color="849670"/>
            </w:tcBorders>
            <w:shd w:val="clear" w:color="auto" w:fill="F2EEE2"/>
          </w:tcPr>
          <w:p w14:paraId="3E03D61C" w14:textId="77777777" w:rsidR="00B76C99" w:rsidRPr="00457B32" w:rsidRDefault="00B76C99" w:rsidP="00B1172C">
            <w:pPr>
              <w:tabs>
                <w:tab w:val="left" w:pos="0"/>
              </w:tabs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Zwaar"/>
                <w:rFonts w:ascii="Avenir Book" w:eastAsiaTheme="majorEastAsia" w:hAnsi="Avenir Book"/>
                <w:b w:val="0"/>
                <w:bCs w:val="0"/>
                <w:color w:val="45907E"/>
                <w:sz w:val="16"/>
                <w:szCs w:val="16"/>
              </w:rPr>
            </w:pPr>
          </w:p>
        </w:tc>
        <w:tc>
          <w:tcPr>
            <w:tcW w:w="4819" w:type="dxa"/>
            <w:vMerge/>
            <w:tcBorders>
              <w:left w:val="single" w:sz="8" w:space="0" w:color="849670"/>
              <w:bottom w:val="single" w:sz="8" w:space="0" w:color="849670"/>
              <w:right w:val="single" w:sz="8" w:space="0" w:color="849670"/>
            </w:tcBorders>
            <w:shd w:val="clear" w:color="auto" w:fill="F2EEE2"/>
          </w:tcPr>
          <w:p w14:paraId="3439B435" w14:textId="77777777" w:rsidR="00B76C99" w:rsidRPr="008A74EA" w:rsidRDefault="00B76C99" w:rsidP="00B1172C">
            <w:pPr>
              <w:tabs>
                <w:tab w:val="left" w:pos="0"/>
              </w:tabs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/>
                <w:color w:val="000000"/>
                <w:sz w:val="16"/>
                <w:szCs w:val="16"/>
              </w:rPr>
            </w:pPr>
          </w:p>
        </w:tc>
      </w:tr>
      <w:tr w:rsidR="00457B32" w:rsidRPr="00C75A39" w14:paraId="503580D9" w14:textId="77777777" w:rsidTr="00B76C99">
        <w:trPr>
          <w:trHeight w:val="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tcBorders>
              <w:top w:val="single" w:sz="8" w:space="0" w:color="849670"/>
              <w:bottom w:val="single" w:sz="8" w:space="0" w:color="788E6A"/>
            </w:tcBorders>
            <w:shd w:val="clear" w:color="auto" w:fill="F2EEE2"/>
          </w:tcPr>
          <w:p w14:paraId="4D11DBE8" w14:textId="77777777" w:rsidR="00457B32" w:rsidRPr="00DB5619" w:rsidRDefault="00457B32" w:rsidP="00B1172C">
            <w:pPr>
              <w:tabs>
                <w:tab w:val="left" w:pos="0"/>
              </w:tabs>
              <w:spacing w:line="259" w:lineRule="auto"/>
              <w:rPr>
                <w:rFonts w:ascii="Avenir Book" w:hAnsi="Avenir Book"/>
                <w:color w:val="000000"/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8" w:space="0" w:color="849670"/>
              <w:bottom w:val="single" w:sz="8" w:space="0" w:color="788E6A"/>
            </w:tcBorders>
            <w:shd w:val="clear" w:color="auto" w:fill="F2EEE2"/>
          </w:tcPr>
          <w:p w14:paraId="412E1F7C" w14:textId="77777777" w:rsidR="00457B32" w:rsidRPr="00DB5619" w:rsidRDefault="00457B32" w:rsidP="00B1172C">
            <w:pPr>
              <w:tabs>
                <w:tab w:val="left" w:pos="0"/>
              </w:tabs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eastAsia="Calibri" w:hAnsi="Avenir Book" w:cs="Calibri"/>
                <w:color w:val="000000"/>
                <w:sz w:val="2"/>
                <w:szCs w:val="2"/>
              </w:rPr>
            </w:pPr>
          </w:p>
        </w:tc>
        <w:tc>
          <w:tcPr>
            <w:tcW w:w="245" w:type="dxa"/>
            <w:vMerge/>
            <w:shd w:val="clear" w:color="auto" w:fill="F2EEE2"/>
          </w:tcPr>
          <w:p w14:paraId="217AA779" w14:textId="77777777" w:rsidR="00457B32" w:rsidRPr="00DB5619" w:rsidRDefault="00457B32" w:rsidP="00B1172C">
            <w:pPr>
              <w:tabs>
                <w:tab w:val="left" w:pos="0"/>
              </w:tabs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eastAsia="Calibri" w:hAnsi="Avenir Book" w:cs="Calibri"/>
                <w:color w:val="000000"/>
                <w:sz w:val="2"/>
                <w:szCs w:val="2"/>
              </w:rPr>
            </w:pPr>
          </w:p>
        </w:tc>
        <w:tc>
          <w:tcPr>
            <w:tcW w:w="3025" w:type="dxa"/>
            <w:tcBorders>
              <w:top w:val="single" w:sz="8" w:space="0" w:color="849670"/>
              <w:bottom w:val="single" w:sz="8" w:space="0" w:color="788E6A"/>
            </w:tcBorders>
            <w:shd w:val="clear" w:color="auto" w:fill="F2EEE2"/>
          </w:tcPr>
          <w:p w14:paraId="7977951C" w14:textId="77777777" w:rsidR="00457B32" w:rsidRPr="00DB5619" w:rsidRDefault="00457B32" w:rsidP="00B1172C">
            <w:pPr>
              <w:tabs>
                <w:tab w:val="left" w:pos="0"/>
              </w:tabs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Zwaar"/>
                <w:rFonts w:ascii="Avenir Book" w:eastAsiaTheme="majorEastAsia" w:hAnsi="Avenir Book"/>
                <w:b w:val="0"/>
                <w:bCs w:val="0"/>
                <w:color w:val="000000"/>
                <w:sz w:val="2"/>
                <w:szCs w:val="2"/>
              </w:rPr>
            </w:pPr>
          </w:p>
        </w:tc>
        <w:tc>
          <w:tcPr>
            <w:tcW w:w="4819" w:type="dxa"/>
            <w:tcBorders>
              <w:top w:val="single" w:sz="8" w:space="0" w:color="849670"/>
              <w:bottom w:val="single" w:sz="8" w:space="0" w:color="788E6A"/>
              <w:right w:val="nil"/>
            </w:tcBorders>
            <w:shd w:val="clear" w:color="auto" w:fill="F2EEE2"/>
          </w:tcPr>
          <w:p w14:paraId="7BA0504C" w14:textId="77777777" w:rsidR="00457B32" w:rsidRPr="00DB5619" w:rsidRDefault="00457B32" w:rsidP="00B1172C">
            <w:pPr>
              <w:tabs>
                <w:tab w:val="left" w:pos="0"/>
              </w:tabs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hAnsi="Avenir Book"/>
                <w:color w:val="000000"/>
                <w:sz w:val="2"/>
                <w:szCs w:val="2"/>
              </w:rPr>
            </w:pPr>
          </w:p>
        </w:tc>
      </w:tr>
      <w:tr w:rsidR="00457B32" w:rsidRPr="00C75A39" w14:paraId="042F3DEC" w14:textId="77777777" w:rsidTr="00B76C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0" w:type="dxa"/>
            <w:gridSpan w:val="2"/>
            <w:tcBorders>
              <w:top w:val="single" w:sz="8" w:space="0" w:color="788E6A"/>
              <w:left w:val="single" w:sz="8" w:space="0" w:color="788E6A"/>
              <w:bottom w:val="single" w:sz="8" w:space="0" w:color="788E6A"/>
              <w:right w:val="single" w:sz="8" w:space="0" w:color="788E6A"/>
            </w:tcBorders>
            <w:shd w:val="clear" w:color="auto" w:fill="45907E"/>
          </w:tcPr>
          <w:p w14:paraId="2F9CEDCF" w14:textId="77777777" w:rsidR="00457B32" w:rsidRPr="00DB5619" w:rsidRDefault="00457B32" w:rsidP="00B1172C">
            <w:pPr>
              <w:tabs>
                <w:tab w:val="left" w:pos="0"/>
              </w:tabs>
              <w:spacing w:line="259" w:lineRule="auto"/>
              <w:rPr>
                <w:rFonts w:ascii="Avenir Book" w:eastAsia="Calibri" w:hAnsi="Avenir Book" w:cs="Calibri"/>
                <w:color w:val="000000"/>
                <w:sz w:val="16"/>
                <w:szCs w:val="16"/>
              </w:rPr>
            </w:pPr>
            <w:r w:rsidRPr="003E016F">
              <w:rPr>
                <w:rFonts w:ascii="Avenir Book" w:hAnsi="Avenir Book"/>
                <w:b w:val="0"/>
                <w:bCs w:val="0"/>
                <w:sz w:val="16"/>
                <w:szCs w:val="16"/>
              </w:rPr>
              <w:t>Medische informatie</w:t>
            </w:r>
          </w:p>
        </w:tc>
        <w:tc>
          <w:tcPr>
            <w:tcW w:w="245" w:type="dxa"/>
            <w:vMerge/>
            <w:tcBorders>
              <w:left w:val="single" w:sz="8" w:space="0" w:color="788E6A"/>
              <w:right w:val="single" w:sz="8" w:space="0" w:color="788E6A"/>
            </w:tcBorders>
            <w:shd w:val="clear" w:color="auto" w:fill="F2EEE2"/>
          </w:tcPr>
          <w:p w14:paraId="325BE409" w14:textId="77777777" w:rsidR="00457B32" w:rsidRPr="00DB5619" w:rsidRDefault="00457B32" w:rsidP="00B1172C">
            <w:pPr>
              <w:tabs>
                <w:tab w:val="left" w:pos="0"/>
              </w:tabs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eastAsia="Calibri" w:hAnsi="Avenir Book" w:cs="Calibri"/>
                <w:color w:val="000000"/>
                <w:sz w:val="16"/>
                <w:szCs w:val="16"/>
              </w:rPr>
            </w:pPr>
          </w:p>
        </w:tc>
        <w:tc>
          <w:tcPr>
            <w:tcW w:w="7844" w:type="dxa"/>
            <w:gridSpan w:val="2"/>
            <w:tcBorders>
              <w:top w:val="single" w:sz="8" w:space="0" w:color="788E6A"/>
              <w:left w:val="single" w:sz="8" w:space="0" w:color="788E6A"/>
              <w:bottom w:val="single" w:sz="8" w:space="0" w:color="788E6A"/>
              <w:right w:val="single" w:sz="8" w:space="0" w:color="788E6A"/>
            </w:tcBorders>
            <w:shd w:val="clear" w:color="auto" w:fill="45907E"/>
          </w:tcPr>
          <w:p w14:paraId="0A47EBD7" w14:textId="77777777" w:rsidR="00457B32" w:rsidRPr="00DB5619" w:rsidRDefault="00457B32" w:rsidP="00B1172C">
            <w:pPr>
              <w:tabs>
                <w:tab w:val="left" w:pos="0"/>
              </w:tabs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/>
                <w:color w:val="000000"/>
                <w:sz w:val="16"/>
                <w:szCs w:val="16"/>
              </w:rPr>
            </w:pPr>
            <w:r w:rsidRPr="00B800F2">
              <w:rPr>
                <w:rStyle w:val="Zwaar"/>
                <w:rFonts w:ascii="Avenir Book" w:eastAsiaTheme="majorEastAsia" w:hAnsi="Avenir Book"/>
                <w:color w:val="FFFFFF" w:themeColor="background1"/>
                <w:sz w:val="16"/>
                <w:szCs w:val="16"/>
              </w:rPr>
              <w:t xml:space="preserve">Ontwikkeling en gedrag </w:t>
            </w:r>
          </w:p>
        </w:tc>
      </w:tr>
      <w:tr w:rsidR="00457B32" w:rsidRPr="00C75A39" w14:paraId="3BC086B2" w14:textId="77777777" w:rsidTr="00B76C9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tcBorders>
              <w:top w:val="single" w:sz="8" w:space="0" w:color="788E6A"/>
              <w:left w:val="single" w:sz="8" w:space="0" w:color="788E6A"/>
              <w:bottom w:val="single" w:sz="8" w:space="0" w:color="788E6A"/>
              <w:right w:val="single" w:sz="8" w:space="0" w:color="788E6A"/>
            </w:tcBorders>
            <w:shd w:val="clear" w:color="auto" w:fill="F2EEE2"/>
          </w:tcPr>
          <w:p w14:paraId="23673DA9" w14:textId="77777777" w:rsidR="00457B32" w:rsidRPr="00C75A39" w:rsidRDefault="00457B32" w:rsidP="00B1172C">
            <w:pPr>
              <w:tabs>
                <w:tab w:val="left" w:pos="0"/>
              </w:tabs>
              <w:spacing w:line="259" w:lineRule="auto"/>
              <w:rPr>
                <w:rFonts w:ascii="Avenir Book" w:hAnsi="Avenir Book"/>
                <w:b w:val="0"/>
                <w:bCs w:val="0"/>
                <w:color w:val="45907E"/>
                <w:sz w:val="16"/>
                <w:szCs w:val="16"/>
              </w:rPr>
            </w:pPr>
            <w:r w:rsidRPr="00C75A39">
              <w:rPr>
                <w:rFonts w:ascii="Avenir Book" w:hAnsi="Avenir Book"/>
                <w:b w:val="0"/>
                <w:bCs w:val="0"/>
                <w:color w:val="45907E"/>
                <w:sz w:val="16"/>
                <w:szCs w:val="16"/>
              </w:rPr>
              <w:t>Huisarts:</w:t>
            </w:r>
          </w:p>
        </w:tc>
        <w:tc>
          <w:tcPr>
            <w:tcW w:w="3960" w:type="dxa"/>
            <w:tcBorders>
              <w:top w:val="single" w:sz="8" w:space="0" w:color="788E6A"/>
              <w:left w:val="single" w:sz="8" w:space="0" w:color="788E6A"/>
              <w:bottom w:val="single" w:sz="8" w:space="0" w:color="788E6A"/>
              <w:right w:val="single" w:sz="8" w:space="0" w:color="788E6A"/>
            </w:tcBorders>
            <w:shd w:val="clear" w:color="auto" w:fill="F2EEE2"/>
          </w:tcPr>
          <w:p w14:paraId="4AB53557" w14:textId="77777777" w:rsidR="00457B32" w:rsidRPr="00C75A39" w:rsidRDefault="00457B32" w:rsidP="00B1172C">
            <w:pPr>
              <w:tabs>
                <w:tab w:val="left" w:pos="0"/>
              </w:tabs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eastAsia="Calibri" w:hAnsi="Avenir Book" w:cs="Calibri"/>
                <w:color w:val="45907E"/>
                <w:sz w:val="16"/>
                <w:szCs w:val="16"/>
              </w:rPr>
            </w:pPr>
          </w:p>
        </w:tc>
        <w:tc>
          <w:tcPr>
            <w:tcW w:w="245" w:type="dxa"/>
            <w:vMerge/>
            <w:tcBorders>
              <w:left w:val="single" w:sz="8" w:space="0" w:color="788E6A"/>
              <w:right w:val="single" w:sz="8" w:space="0" w:color="849670"/>
            </w:tcBorders>
            <w:shd w:val="clear" w:color="auto" w:fill="F2EEE2"/>
          </w:tcPr>
          <w:p w14:paraId="24CC263F" w14:textId="77777777" w:rsidR="00457B32" w:rsidRPr="00DB5619" w:rsidRDefault="00457B32" w:rsidP="00B1172C">
            <w:pPr>
              <w:tabs>
                <w:tab w:val="left" w:pos="0"/>
              </w:tabs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eastAsia="Calibri" w:hAnsi="Avenir Book" w:cs="Calibri"/>
                <w:color w:val="000000"/>
                <w:sz w:val="16"/>
                <w:szCs w:val="16"/>
              </w:rPr>
            </w:pPr>
          </w:p>
        </w:tc>
        <w:tc>
          <w:tcPr>
            <w:tcW w:w="3025" w:type="dxa"/>
            <w:tcBorders>
              <w:top w:val="single" w:sz="8" w:space="0" w:color="849670"/>
              <w:left w:val="single" w:sz="8" w:space="0" w:color="849670"/>
              <w:bottom w:val="single" w:sz="8" w:space="0" w:color="849670"/>
              <w:right w:val="single" w:sz="8" w:space="0" w:color="849670"/>
            </w:tcBorders>
            <w:shd w:val="clear" w:color="auto" w:fill="F2EEE2"/>
          </w:tcPr>
          <w:p w14:paraId="46E3F7FB" w14:textId="2E49125A" w:rsidR="00457B32" w:rsidRPr="00457B32" w:rsidRDefault="00457B32" w:rsidP="00B1172C">
            <w:pPr>
              <w:tabs>
                <w:tab w:val="left" w:pos="0"/>
              </w:tabs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Zwaar"/>
                <w:rFonts w:ascii="Avenir Book" w:eastAsiaTheme="majorEastAsia" w:hAnsi="Avenir Book"/>
                <w:b w:val="0"/>
                <w:bCs w:val="0"/>
                <w:color w:val="45907E"/>
                <w:sz w:val="16"/>
                <w:szCs w:val="16"/>
              </w:rPr>
            </w:pPr>
            <w:r w:rsidRPr="00457B32">
              <w:rPr>
                <w:rStyle w:val="Zwaar"/>
                <w:rFonts w:ascii="Avenir Book" w:eastAsiaTheme="majorEastAsia" w:hAnsi="Avenir Book"/>
                <w:b w:val="0"/>
                <w:bCs w:val="0"/>
                <w:color w:val="45907E"/>
                <w:sz w:val="16"/>
                <w:szCs w:val="16"/>
              </w:rPr>
              <w:t>Zijn er specifieke ontwikkelingsbehoeften?</w:t>
            </w:r>
          </w:p>
        </w:tc>
        <w:tc>
          <w:tcPr>
            <w:tcW w:w="4819" w:type="dxa"/>
            <w:tcBorders>
              <w:top w:val="single" w:sz="8" w:space="0" w:color="849670"/>
              <w:left w:val="single" w:sz="8" w:space="0" w:color="849670"/>
              <w:bottom w:val="single" w:sz="8" w:space="0" w:color="849670"/>
              <w:right w:val="single" w:sz="8" w:space="0" w:color="849670"/>
            </w:tcBorders>
            <w:shd w:val="clear" w:color="auto" w:fill="F2EEE2"/>
          </w:tcPr>
          <w:p w14:paraId="32AD41C2" w14:textId="77777777" w:rsidR="00457B32" w:rsidRPr="00DB5619" w:rsidRDefault="00457B32" w:rsidP="00B1172C">
            <w:pPr>
              <w:tabs>
                <w:tab w:val="left" w:pos="0"/>
              </w:tabs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hAnsi="Avenir Book"/>
                <w:color w:val="000000"/>
                <w:sz w:val="16"/>
                <w:szCs w:val="16"/>
              </w:rPr>
            </w:pPr>
          </w:p>
        </w:tc>
      </w:tr>
      <w:tr w:rsidR="00457B32" w:rsidRPr="00C75A39" w14:paraId="0070FBC1" w14:textId="77777777" w:rsidTr="00B76C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tcBorders>
              <w:top w:val="single" w:sz="8" w:space="0" w:color="788E6A"/>
              <w:left w:val="single" w:sz="8" w:space="0" w:color="788E6A"/>
              <w:bottom w:val="single" w:sz="8" w:space="0" w:color="788E6A"/>
              <w:right w:val="single" w:sz="8" w:space="0" w:color="788E6A"/>
            </w:tcBorders>
            <w:shd w:val="clear" w:color="auto" w:fill="F2EEE2"/>
          </w:tcPr>
          <w:p w14:paraId="63FC1E9F" w14:textId="77777777" w:rsidR="00457B32" w:rsidRPr="00C75A39" w:rsidRDefault="00457B32" w:rsidP="00B1172C">
            <w:pPr>
              <w:tabs>
                <w:tab w:val="left" w:pos="0"/>
              </w:tabs>
              <w:spacing w:line="259" w:lineRule="auto"/>
              <w:rPr>
                <w:rFonts w:ascii="Avenir Book" w:hAnsi="Avenir Book"/>
                <w:b w:val="0"/>
                <w:bCs w:val="0"/>
                <w:color w:val="45907E"/>
                <w:sz w:val="16"/>
                <w:szCs w:val="16"/>
              </w:rPr>
            </w:pPr>
            <w:r w:rsidRPr="00C75A39">
              <w:rPr>
                <w:rFonts w:ascii="Avenir Book" w:hAnsi="Avenir Book"/>
                <w:b w:val="0"/>
                <w:bCs w:val="0"/>
                <w:color w:val="45907E"/>
                <w:sz w:val="16"/>
                <w:szCs w:val="16"/>
              </w:rPr>
              <w:t>Telefoon huisarts:</w:t>
            </w:r>
          </w:p>
        </w:tc>
        <w:tc>
          <w:tcPr>
            <w:tcW w:w="3960" w:type="dxa"/>
            <w:tcBorders>
              <w:top w:val="single" w:sz="8" w:space="0" w:color="788E6A"/>
              <w:left w:val="single" w:sz="8" w:space="0" w:color="788E6A"/>
              <w:bottom w:val="single" w:sz="8" w:space="0" w:color="788E6A"/>
              <w:right w:val="single" w:sz="8" w:space="0" w:color="788E6A"/>
            </w:tcBorders>
            <w:shd w:val="clear" w:color="auto" w:fill="F2EEE2"/>
          </w:tcPr>
          <w:p w14:paraId="5A2FB04C" w14:textId="77777777" w:rsidR="00457B32" w:rsidRPr="00C75A39" w:rsidRDefault="00457B32" w:rsidP="00B1172C">
            <w:pPr>
              <w:tabs>
                <w:tab w:val="left" w:pos="0"/>
              </w:tabs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eastAsia="Calibri" w:hAnsi="Avenir Book" w:cs="Calibri"/>
                <w:color w:val="45907E"/>
                <w:sz w:val="16"/>
                <w:szCs w:val="16"/>
              </w:rPr>
            </w:pPr>
          </w:p>
        </w:tc>
        <w:tc>
          <w:tcPr>
            <w:tcW w:w="245" w:type="dxa"/>
            <w:vMerge/>
            <w:tcBorders>
              <w:left w:val="single" w:sz="8" w:space="0" w:color="788E6A"/>
              <w:right w:val="single" w:sz="8" w:space="0" w:color="849670"/>
            </w:tcBorders>
            <w:shd w:val="clear" w:color="auto" w:fill="F2EEE2"/>
          </w:tcPr>
          <w:p w14:paraId="728B3B15" w14:textId="77777777" w:rsidR="00457B32" w:rsidRPr="00DB5619" w:rsidRDefault="00457B32" w:rsidP="00B1172C">
            <w:pPr>
              <w:tabs>
                <w:tab w:val="left" w:pos="0"/>
              </w:tabs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eastAsia="Calibri" w:hAnsi="Avenir Book" w:cs="Calibri"/>
                <w:color w:val="000000"/>
                <w:sz w:val="16"/>
                <w:szCs w:val="16"/>
              </w:rPr>
            </w:pPr>
          </w:p>
        </w:tc>
        <w:tc>
          <w:tcPr>
            <w:tcW w:w="3025" w:type="dxa"/>
            <w:tcBorders>
              <w:top w:val="single" w:sz="8" w:space="0" w:color="849670"/>
              <w:left w:val="single" w:sz="8" w:space="0" w:color="849670"/>
              <w:bottom w:val="single" w:sz="8" w:space="0" w:color="849670"/>
              <w:right w:val="single" w:sz="8" w:space="0" w:color="849670"/>
            </w:tcBorders>
            <w:shd w:val="clear" w:color="auto" w:fill="F2EEE2"/>
          </w:tcPr>
          <w:p w14:paraId="62668EE9" w14:textId="39EF49D8" w:rsidR="00457B32" w:rsidRPr="00C75A39" w:rsidRDefault="00457B32" w:rsidP="00B1172C">
            <w:pPr>
              <w:tabs>
                <w:tab w:val="left" w:pos="0"/>
              </w:tabs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Zwaar"/>
                <w:rFonts w:ascii="Avenir Book" w:eastAsiaTheme="majorEastAsia" w:hAnsi="Avenir Book"/>
                <w:b w:val="0"/>
                <w:bCs w:val="0"/>
                <w:color w:val="45907E"/>
                <w:sz w:val="16"/>
                <w:szCs w:val="16"/>
              </w:rPr>
            </w:pPr>
            <w:r w:rsidRPr="00C75A39">
              <w:rPr>
                <w:rFonts w:ascii="Avenir Book" w:hAnsi="Avenir Book"/>
                <w:color w:val="45907E"/>
                <w:sz w:val="16"/>
                <w:szCs w:val="16"/>
              </w:rPr>
              <w:t>Heeft het kind bijzonderheden in gedrag (bijv. angsten, temperament)?</w:t>
            </w:r>
          </w:p>
        </w:tc>
        <w:tc>
          <w:tcPr>
            <w:tcW w:w="4819" w:type="dxa"/>
            <w:tcBorders>
              <w:top w:val="single" w:sz="8" w:space="0" w:color="849670"/>
              <w:left w:val="single" w:sz="8" w:space="0" w:color="849670"/>
              <w:bottom w:val="single" w:sz="8" w:space="0" w:color="849670"/>
              <w:right w:val="single" w:sz="8" w:space="0" w:color="849670"/>
            </w:tcBorders>
            <w:shd w:val="clear" w:color="auto" w:fill="F2EEE2"/>
          </w:tcPr>
          <w:p w14:paraId="13856B45" w14:textId="77777777" w:rsidR="00457B32" w:rsidRPr="00DB5619" w:rsidRDefault="00457B32" w:rsidP="00B1172C">
            <w:pPr>
              <w:tabs>
                <w:tab w:val="left" w:pos="0"/>
              </w:tabs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/>
                <w:color w:val="000000"/>
                <w:sz w:val="16"/>
                <w:szCs w:val="16"/>
              </w:rPr>
            </w:pPr>
          </w:p>
        </w:tc>
      </w:tr>
      <w:tr w:rsidR="00457B32" w:rsidRPr="00C75A39" w14:paraId="1CC64384" w14:textId="77777777" w:rsidTr="005E5FDE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tcBorders>
              <w:top w:val="single" w:sz="8" w:space="0" w:color="788E6A"/>
              <w:left w:val="single" w:sz="8" w:space="0" w:color="788E6A"/>
              <w:bottom w:val="single" w:sz="8" w:space="0" w:color="788E6A"/>
              <w:right w:val="single" w:sz="8" w:space="0" w:color="788E6A"/>
            </w:tcBorders>
            <w:shd w:val="clear" w:color="auto" w:fill="F2EEE2"/>
          </w:tcPr>
          <w:p w14:paraId="0976CBBF" w14:textId="77777777" w:rsidR="00457B32" w:rsidRPr="00C75A39" w:rsidRDefault="00457B32" w:rsidP="00B1172C">
            <w:pPr>
              <w:tabs>
                <w:tab w:val="left" w:pos="0"/>
              </w:tabs>
              <w:spacing w:line="259" w:lineRule="auto"/>
              <w:rPr>
                <w:rFonts w:ascii="Avenir Book" w:hAnsi="Avenir Book"/>
                <w:b w:val="0"/>
                <w:bCs w:val="0"/>
                <w:color w:val="45907E"/>
                <w:sz w:val="16"/>
                <w:szCs w:val="16"/>
              </w:rPr>
            </w:pPr>
            <w:r w:rsidRPr="00C75A39">
              <w:rPr>
                <w:rFonts w:ascii="Avenir Book" w:hAnsi="Avenir Book"/>
                <w:b w:val="0"/>
                <w:bCs w:val="0"/>
                <w:color w:val="45907E"/>
                <w:sz w:val="16"/>
                <w:szCs w:val="16"/>
              </w:rPr>
              <w:t>Ziektekostenverzekering:</w:t>
            </w:r>
          </w:p>
        </w:tc>
        <w:tc>
          <w:tcPr>
            <w:tcW w:w="3960" w:type="dxa"/>
            <w:tcBorders>
              <w:top w:val="single" w:sz="8" w:space="0" w:color="788E6A"/>
              <w:left w:val="single" w:sz="8" w:space="0" w:color="788E6A"/>
              <w:bottom w:val="single" w:sz="8" w:space="0" w:color="788E6A"/>
              <w:right w:val="single" w:sz="8" w:space="0" w:color="788E6A"/>
            </w:tcBorders>
            <w:shd w:val="clear" w:color="auto" w:fill="F2EEE2"/>
          </w:tcPr>
          <w:p w14:paraId="2D730D72" w14:textId="77777777" w:rsidR="00457B32" w:rsidRPr="00C75A39" w:rsidRDefault="00457B32" w:rsidP="00B1172C">
            <w:pPr>
              <w:tabs>
                <w:tab w:val="left" w:pos="0"/>
              </w:tabs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eastAsia="Calibri" w:hAnsi="Avenir Book" w:cs="Calibri"/>
                <w:color w:val="45907E"/>
                <w:sz w:val="16"/>
                <w:szCs w:val="16"/>
              </w:rPr>
            </w:pPr>
          </w:p>
        </w:tc>
        <w:tc>
          <w:tcPr>
            <w:tcW w:w="245" w:type="dxa"/>
            <w:vMerge/>
            <w:tcBorders>
              <w:left w:val="single" w:sz="8" w:space="0" w:color="788E6A"/>
              <w:right w:val="single" w:sz="8" w:space="0" w:color="849670"/>
            </w:tcBorders>
            <w:shd w:val="clear" w:color="auto" w:fill="F2EEE2"/>
          </w:tcPr>
          <w:p w14:paraId="31D79017" w14:textId="77777777" w:rsidR="00457B32" w:rsidRPr="00DB5619" w:rsidRDefault="00457B32" w:rsidP="00B1172C">
            <w:pPr>
              <w:tabs>
                <w:tab w:val="left" w:pos="0"/>
              </w:tabs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eastAsia="Calibri" w:hAnsi="Avenir Book" w:cs="Calibri"/>
                <w:color w:val="000000"/>
                <w:sz w:val="16"/>
                <w:szCs w:val="16"/>
              </w:rPr>
            </w:pPr>
          </w:p>
        </w:tc>
        <w:tc>
          <w:tcPr>
            <w:tcW w:w="3025" w:type="dxa"/>
            <w:tcBorders>
              <w:top w:val="single" w:sz="8" w:space="0" w:color="849670"/>
              <w:left w:val="single" w:sz="8" w:space="0" w:color="849670"/>
              <w:bottom w:val="single" w:sz="4" w:space="0" w:color="527568"/>
              <w:right w:val="single" w:sz="8" w:space="0" w:color="849670"/>
            </w:tcBorders>
            <w:shd w:val="clear" w:color="auto" w:fill="F2EEE2"/>
          </w:tcPr>
          <w:p w14:paraId="35BF90FE" w14:textId="5CBCEA5C" w:rsidR="00457B32" w:rsidRPr="00C75A39" w:rsidRDefault="00457B32" w:rsidP="00B1172C">
            <w:pPr>
              <w:tabs>
                <w:tab w:val="left" w:pos="0"/>
              </w:tabs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Zwaar"/>
                <w:rFonts w:ascii="Avenir Book" w:eastAsiaTheme="majorEastAsia" w:hAnsi="Avenir Book"/>
                <w:b w:val="0"/>
                <w:bCs w:val="0"/>
                <w:color w:val="45907E"/>
                <w:sz w:val="16"/>
                <w:szCs w:val="16"/>
              </w:rPr>
            </w:pPr>
            <w:r w:rsidRPr="00C75A39">
              <w:rPr>
                <w:rFonts w:ascii="Avenir Book" w:hAnsi="Avenir Book"/>
                <w:color w:val="45907E"/>
                <w:sz w:val="16"/>
                <w:szCs w:val="16"/>
              </w:rPr>
              <w:t>Zijn er andere belangrijke informatie of gewoontes die wij moeten weten?</w:t>
            </w:r>
          </w:p>
        </w:tc>
        <w:tc>
          <w:tcPr>
            <w:tcW w:w="4819" w:type="dxa"/>
            <w:tcBorders>
              <w:top w:val="single" w:sz="8" w:space="0" w:color="849670"/>
              <w:left w:val="single" w:sz="8" w:space="0" w:color="849670"/>
              <w:bottom w:val="single" w:sz="4" w:space="0" w:color="527568"/>
              <w:right w:val="single" w:sz="8" w:space="0" w:color="849670"/>
            </w:tcBorders>
            <w:shd w:val="clear" w:color="auto" w:fill="F2EEE2"/>
          </w:tcPr>
          <w:p w14:paraId="112A3F2C" w14:textId="77777777" w:rsidR="00457B32" w:rsidRPr="00DB5619" w:rsidRDefault="00457B32" w:rsidP="00B1172C">
            <w:pPr>
              <w:tabs>
                <w:tab w:val="left" w:pos="0"/>
              </w:tabs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hAnsi="Avenir Book"/>
                <w:color w:val="000000"/>
                <w:sz w:val="16"/>
                <w:szCs w:val="16"/>
              </w:rPr>
            </w:pPr>
          </w:p>
        </w:tc>
      </w:tr>
      <w:tr w:rsidR="00457B32" w:rsidRPr="00C75A39" w14:paraId="46025D2C" w14:textId="77777777" w:rsidTr="005E5F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tcBorders>
              <w:top w:val="single" w:sz="8" w:space="0" w:color="788E6A"/>
              <w:left w:val="single" w:sz="8" w:space="0" w:color="788E6A"/>
              <w:bottom w:val="single" w:sz="8" w:space="0" w:color="788E6A"/>
              <w:right w:val="single" w:sz="8" w:space="0" w:color="788E6A"/>
            </w:tcBorders>
            <w:shd w:val="clear" w:color="auto" w:fill="F2EEE2"/>
          </w:tcPr>
          <w:p w14:paraId="7D18F232" w14:textId="77777777" w:rsidR="00457B32" w:rsidRPr="00C75A39" w:rsidRDefault="00457B32" w:rsidP="00B1172C">
            <w:pPr>
              <w:tabs>
                <w:tab w:val="left" w:pos="0"/>
              </w:tabs>
              <w:spacing w:line="259" w:lineRule="auto"/>
              <w:rPr>
                <w:rFonts w:ascii="Avenir Book" w:hAnsi="Avenir Book"/>
                <w:b w:val="0"/>
                <w:bCs w:val="0"/>
                <w:color w:val="45907E"/>
                <w:sz w:val="16"/>
                <w:szCs w:val="16"/>
              </w:rPr>
            </w:pPr>
            <w:proofErr w:type="spellStart"/>
            <w:r w:rsidRPr="00C75A39">
              <w:rPr>
                <w:rFonts w:ascii="Avenir Book" w:hAnsi="Avenir Book"/>
                <w:b w:val="0"/>
                <w:bCs w:val="0"/>
                <w:color w:val="45907E"/>
                <w:sz w:val="16"/>
                <w:szCs w:val="16"/>
              </w:rPr>
              <w:t>Polisnummer</w:t>
            </w:r>
            <w:proofErr w:type="spellEnd"/>
            <w:r w:rsidRPr="00C75A39">
              <w:rPr>
                <w:rFonts w:ascii="Avenir Book" w:hAnsi="Avenir Book"/>
                <w:b w:val="0"/>
                <w:bCs w:val="0"/>
                <w:color w:val="45907E"/>
                <w:sz w:val="16"/>
                <w:szCs w:val="16"/>
              </w:rPr>
              <w:t>:</w:t>
            </w:r>
          </w:p>
        </w:tc>
        <w:tc>
          <w:tcPr>
            <w:tcW w:w="3960" w:type="dxa"/>
            <w:tcBorders>
              <w:top w:val="single" w:sz="8" w:space="0" w:color="788E6A"/>
              <w:left w:val="single" w:sz="8" w:space="0" w:color="788E6A"/>
              <w:bottom w:val="single" w:sz="8" w:space="0" w:color="788E6A"/>
              <w:right w:val="single" w:sz="8" w:space="0" w:color="788E6A"/>
            </w:tcBorders>
            <w:shd w:val="clear" w:color="auto" w:fill="F2EEE2"/>
          </w:tcPr>
          <w:p w14:paraId="411060CD" w14:textId="77777777" w:rsidR="00457B32" w:rsidRPr="00C75A39" w:rsidRDefault="00457B32" w:rsidP="00B1172C">
            <w:pPr>
              <w:tabs>
                <w:tab w:val="left" w:pos="0"/>
              </w:tabs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eastAsia="Calibri" w:hAnsi="Avenir Book" w:cs="Calibri"/>
                <w:color w:val="45907E"/>
                <w:sz w:val="16"/>
                <w:szCs w:val="16"/>
              </w:rPr>
            </w:pPr>
          </w:p>
        </w:tc>
        <w:tc>
          <w:tcPr>
            <w:tcW w:w="245" w:type="dxa"/>
            <w:vMerge/>
            <w:tcBorders>
              <w:left w:val="single" w:sz="8" w:space="0" w:color="788E6A"/>
              <w:right w:val="single" w:sz="4" w:space="0" w:color="527568"/>
            </w:tcBorders>
            <w:shd w:val="clear" w:color="auto" w:fill="F2EEE2"/>
          </w:tcPr>
          <w:p w14:paraId="2C5E5CE2" w14:textId="77777777" w:rsidR="00457B32" w:rsidRPr="00DB5619" w:rsidRDefault="00457B32" w:rsidP="00B1172C">
            <w:pPr>
              <w:tabs>
                <w:tab w:val="left" w:pos="0"/>
              </w:tabs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eastAsia="Calibri" w:hAnsi="Avenir Book" w:cs="Calibri"/>
                <w:color w:val="000000"/>
                <w:sz w:val="16"/>
                <w:szCs w:val="16"/>
              </w:rPr>
            </w:pPr>
          </w:p>
        </w:tc>
        <w:tc>
          <w:tcPr>
            <w:tcW w:w="3025" w:type="dxa"/>
            <w:vMerge w:val="restart"/>
            <w:tcBorders>
              <w:top w:val="single" w:sz="4" w:space="0" w:color="527568"/>
              <w:left w:val="single" w:sz="4" w:space="0" w:color="527568"/>
              <w:bottom w:val="single" w:sz="4" w:space="0" w:color="527568"/>
              <w:right w:val="single" w:sz="4" w:space="0" w:color="527568"/>
            </w:tcBorders>
            <w:shd w:val="clear" w:color="auto" w:fill="F2EEE2"/>
          </w:tcPr>
          <w:p w14:paraId="3B1E1DB9" w14:textId="0402E2B5" w:rsidR="00457B32" w:rsidRPr="00457B32" w:rsidRDefault="00457B32" w:rsidP="00B1172C">
            <w:pPr>
              <w:tabs>
                <w:tab w:val="left" w:pos="0"/>
              </w:tabs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Zwaar"/>
                <w:rFonts w:ascii="Avenir Book" w:eastAsiaTheme="majorEastAsia" w:hAnsi="Avenir Book"/>
                <w:b w:val="0"/>
                <w:bCs w:val="0"/>
                <w:color w:val="45907E"/>
                <w:sz w:val="16"/>
                <w:szCs w:val="16"/>
              </w:rPr>
            </w:pPr>
            <w:r w:rsidRPr="00457B32">
              <w:rPr>
                <w:rStyle w:val="Zwaar"/>
                <w:rFonts w:ascii="Avenir Book" w:eastAsiaTheme="majorEastAsia" w:hAnsi="Avenir Book"/>
                <w:b w:val="0"/>
                <w:bCs w:val="0"/>
                <w:color w:val="45907E"/>
                <w:sz w:val="16"/>
                <w:szCs w:val="16"/>
              </w:rPr>
              <w:t>Korte beschrijving van uw kind in steekwoorden:</w:t>
            </w:r>
          </w:p>
        </w:tc>
        <w:tc>
          <w:tcPr>
            <w:tcW w:w="4819" w:type="dxa"/>
            <w:vMerge w:val="restart"/>
            <w:tcBorders>
              <w:top w:val="single" w:sz="4" w:space="0" w:color="527568"/>
              <w:left w:val="single" w:sz="4" w:space="0" w:color="527568"/>
              <w:bottom w:val="single" w:sz="4" w:space="0" w:color="527568"/>
              <w:right w:val="single" w:sz="4" w:space="0" w:color="527568"/>
            </w:tcBorders>
            <w:shd w:val="clear" w:color="auto" w:fill="F2EEE2"/>
          </w:tcPr>
          <w:p w14:paraId="0D6710F6" w14:textId="77777777" w:rsidR="00457B32" w:rsidRPr="00DB5619" w:rsidRDefault="00457B32" w:rsidP="00B1172C">
            <w:pPr>
              <w:tabs>
                <w:tab w:val="left" w:pos="0"/>
              </w:tabs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/>
                <w:color w:val="000000"/>
                <w:sz w:val="16"/>
                <w:szCs w:val="16"/>
              </w:rPr>
            </w:pPr>
          </w:p>
        </w:tc>
      </w:tr>
      <w:tr w:rsidR="00457B32" w:rsidRPr="00C75A39" w14:paraId="40439FA9" w14:textId="77777777" w:rsidTr="005E5FDE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tcBorders>
              <w:top w:val="single" w:sz="8" w:space="0" w:color="788E6A"/>
              <w:left w:val="single" w:sz="8" w:space="0" w:color="788E6A"/>
              <w:bottom w:val="single" w:sz="8" w:space="0" w:color="788E6A"/>
              <w:right w:val="single" w:sz="8" w:space="0" w:color="788E6A"/>
            </w:tcBorders>
            <w:shd w:val="clear" w:color="auto" w:fill="F2EEE2"/>
          </w:tcPr>
          <w:p w14:paraId="63BD367A" w14:textId="75785BC0" w:rsidR="00457B32" w:rsidRPr="00C75A39" w:rsidRDefault="00457B32" w:rsidP="00B1172C">
            <w:pPr>
              <w:rPr>
                <w:rFonts w:ascii="Avenir Book" w:hAnsi="Avenir Book"/>
                <w:b w:val="0"/>
                <w:bCs w:val="0"/>
                <w:color w:val="45907E"/>
                <w:sz w:val="16"/>
                <w:szCs w:val="16"/>
              </w:rPr>
            </w:pPr>
            <w:r w:rsidRPr="00C75A39">
              <w:rPr>
                <w:rStyle w:val="Zwaar"/>
                <w:rFonts w:ascii="Avenir Book" w:eastAsiaTheme="majorEastAsia" w:hAnsi="Avenir Book"/>
                <w:color w:val="45907E"/>
                <w:sz w:val="16"/>
                <w:szCs w:val="16"/>
              </w:rPr>
              <w:t xml:space="preserve">Heeft </w:t>
            </w:r>
            <w:r>
              <w:rPr>
                <w:rStyle w:val="Zwaar"/>
                <w:rFonts w:ascii="Avenir Book" w:eastAsiaTheme="majorEastAsia" w:hAnsi="Avenir Book"/>
                <w:color w:val="45907E"/>
                <w:sz w:val="16"/>
                <w:szCs w:val="16"/>
              </w:rPr>
              <w:t xml:space="preserve">uw </w:t>
            </w:r>
            <w:r w:rsidRPr="00C75A39">
              <w:rPr>
                <w:rStyle w:val="Zwaar"/>
                <w:rFonts w:ascii="Avenir Book" w:eastAsiaTheme="majorEastAsia" w:hAnsi="Avenir Book"/>
                <w:color w:val="45907E"/>
                <w:sz w:val="16"/>
                <w:szCs w:val="16"/>
              </w:rPr>
              <w:t>kind allergieën?</w:t>
            </w:r>
          </w:p>
        </w:tc>
        <w:tc>
          <w:tcPr>
            <w:tcW w:w="3960" w:type="dxa"/>
            <w:tcBorders>
              <w:top w:val="single" w:sz="8" w:space="0" w:color="788E6A"/>
              <w:left w:val="single" w:sz="8" w:space="0" w:color="788E6A"/>
              <w:bottom w:val="single" w:sz="8" w:space="0" w:color="788E6A"/>
              <w:right w:val="single" w:sz="8" w:space="0" w:color="788E6A"/>
            </w:tcBorders>
            <w:shd w:val="clear" w:color="auto" w:fill="F2EEE2"/>
          </w:tcPr>
          <w:p w14:paraId="6CDFC9D3" w14:textId="77777777" w:rsidR="00457B32" w:rsidRPr="00C75A39" w:rsidRDefault="00457B32" w:rsidP="00B1172C">
            <w:pPr>
              <w:tabs>
                <w:tab w:val="left" w:pos="0"/>
              </w:tabs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eastAsia="Calibri" w:hAnsi="Avenir Book" w:cs="Calibri"/>
                <w:color w:val="45907E"/>
                <w:sz w:val="16"/>
                <w:szCs w:val="16"/>
              </w:rPr>
            </w:pPr>
            <w:r w:rsidRPr="00C75A39">
              <w:rPr>
                <w:rFonts w:ascii="Avenir Book" w:hAnsi="Avenir Book"/>
                <w:color w:val="45907E"/>
                <w:sz w:val="16"/>
                <w:szCs w:val="16"/>
              </w:rPr>
              <w:t>Ja/Nee, zo ja, welke?</w:t>
            </w:r>
          </w:p>
        </w:tc>
        <w:tc>
          <w:tcPr>
            <w:tcW w:w="245" w:type="dxa"/>
            <w:vMerge/>
            <w:tcBorders>
              <w:left w:val="single" w:sz="8" w:space="0" w:color="788E6A"/>
              <w:right w:val="single" w:sz="4" w:space="0" w:color="527568"/>
            </w:tcBorders>
            <w:shd w:val="clear" w:color="auto" w:fill="F2EEE2"/>
          </w:tcPr>
          <w:p w14:paraId="604E85E2" w14:textId="77777777" w:rsidR="00457B32" w:rsidRPr="00DB5619" w:rsidRDefault="00457B32" w:rsidP="00B1172C">
            <w:pPr>
              <w:tabs>
                <w:tab w:val="left" w:pos="0"/>
              </w:tabs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eastAsia="Calibri" w:hAnsi="Avenir Book" w:cs="Calibri"/>
                <w:color w:val="000000"/>
                <w:sz w:val="16"/>
                <w:szCs w:val="16"/>
              </w:rPr>
            </w:pPr>
          </w:p>
        </w:tc>
        <w:tc>
          <w:tcPr>
            <w:tcW w:w="3025" w:type="dxa"/>
            <w:vMerge/>
            <w:tcBorders>
              <w:top w:val="single" w:sz="4" w:space="0" w:color="527568"/>
              <w:left w:val="single" w:sz="4" w:space="0" w:color="527568"/>
              <w:bottom w:val="single" w:sz="4" w:space="0" w:color="527568"/>
              <w:right w:val="single" w:sz="4" w:space="0" w:color="527568"/>
            </w:tcBorders>
            <w:shd w:val="clear" w:color="auto" w:fill="F2EEE2"/>
          </w:tcPr>
          <w:p w14:paraId="3F730E09" w14:textId="4613EC95" w:rsidR="00457B32" w:rsidRPr="00C75A39" w:rsidRDefault="00457B32" w:rsidP="00B1172C">
            <w:pPr>
              <w:tabs>
                <w:tab w:val="left" w:pos="0"/>
              </w:tabs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Zwaar"/>
                <w:rFonts w:ascii="Avenir Book" w:eastAsiaTheme="majorEastAsia" w:hAnsi="Avenir Book"/>
                <w:b w:val="0"/>
                <w:bCs w:val="0"/>
                <w:color w:val="45907E"/>
                <w:sz w:val="16"/>
                <w:szCs w:val="16"/>
              </w:rPr>
            </w:pPr>
          </w:p>
        </w:tc>
        <w:tc>
          <w:tcPr>
            <w:tcW w:w="4819" w:type="dxa"/>
            <w:vMerge/>
            <w:tcBorders>
              <w:top w:val="single" w:sz="4" w:space="0" w:color="527568"/>
              <w:left w:val="single" w:sz="4" w:space="0" w:color="527568"/>
              <w:bottom w:val="single" w:sz="4" w:space="0" w:color="527568"/>
              <w:right w:val="single" w:sz="4" w:space="0" w:color="527568"/>
            </w:tcBorders>
            <w:shd w:val="clear" w:color="auto" w:fill="F2EEE2"/>
          </w:tcPr>
          <w:p w14:paraId="3BEE4E6E" w14:textId="77777777" w:rsidR="00457B32" w:rsidRPr="00DB5619" w:rsidRDefault="00457B32" w:rsidP="00B1172C">
            <w:pPr>
              <w:tabs>
                <w:tab w:val="left" w:pos="0"/>
              </w:tabs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hAnsi="Avenir Book"/>
                <w:color w:val="000000"/>
                <w:sz w:val="16"/>
                <w:szCs w:val="16"/>
              </w:rPr>
            </w:pPr>
          </w:p>
        </w:tc>
      </w:tr>
      <w:tr w:rsidR="00457B32" w:rsidRPr="00C75A39" w14:paraId="2BB11673" w14:textId="77777777" w:rsidTr="005E5F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tcBorders>
              <w:top w:val="single" w:sz="8" w:space="0" w:color="788E6A"/>
              <w:left w:val="single" w:sz="8" w:space="0" w:color="788E6A"/>
              <w:bottom w:val="single" w:sz="4" w:space="0" w:color="527568"/>
              <w:right w:val="single" w:sz="8" w:space="0" w:color="788E6A"/>
            </w:tcBorders>
            <w:shd w:val="clear" w:color="auto" w:fill="F2EEE2"/>
          </w:tcPr>
          <w:p w14:paraId="7D50FE18" w14:textId="48E56842" w:rsidR="00457B32" w:rsidRPr="00C75A39" w:rsidRDefault="00457B32" w:rsidP="00B1172C">
            <w:pPr>
              <w:rPr>
                <w:rStyle w:val="Zwaar"/>
                <w:rFonts w:ascii="Avenir Book" w:eastAsiaTheme="majorEastAsia" w:hAnsi="Avenir Book"/>
                <w:color w:val="45907E"/>
                <w:sz w:val="16"/>
                <w:szCs w:val="16"/>
              </w:rPr>
            </w:pPr>
            <w:r w:rsidRPr="00C75A39">
              <w:rPr>
                <w:rStyle w:val="Zwaar"/>
                <w:rFonts w:ascii="Avenir Book" w:eastAsiaTheme="majorEastAsia" w:hAnsi="Avenir Book"/>
                <w:color w:val="45907E"/>
                <w:sz w:val="16"/>
                <w:szCs w:val="16"/>
              </w:rPr>
              <w:t>Gebruik</w:t>
            </w:r>
            <w:r>
              <w:rPr>
                <w:rStyle w:val="Zwaar"/>
                <w:rFonts w:ascii="Avenir Book" w:eastAsiaTheme="majorEastAsia" w:hAnsi="Avenir Book"/>
                <w:color w:val="45907E"/>
                <w:sz w:val="16"/>
                <w:szCs w:val="16"/>
              </w:rPr>
              <w:t xml:space="preserve">t uw </w:t>
            </w:r>
            <w:r w:rsidRPr="00C75A39">
              <w:rPr>
                <w:rStyle w:val="Zwaar"/>
                <w:rFonts w:ascii="Avenir Book" w:eastAsiaTheme="majorEastAsia" w:hAnsi="Avenir Book"/>
                <w:color w:val="45907E"/>
                <w:sz w:val="16"/>
                <w:szCs w:val="16"/>
              </w:rPr>
              <w:t>kind medicatie?</w:t>
            </w:r>
          </w:p>
        </w:tc>
        <w:tc>
          <w:tcPr>
            <w:tcW w:w="3960" w:type="dxa"/>
            <w:tcBorders>
              <w:top w:val="single" w:sz="8" w:space="0" w:color="788E6A"/>
              <w:left w:val="single" w:sz="8" w:space="0" w:color="788E6A"/>
              <w:bottom w:val="single" w:sz="4" w:space="0" w:color="527568"/>
              <w:right w:val="single" w:sz="8" w:space="0" w:color="788E6A"/>
            </w:tcBorders>
            <w:shd w:val="clear" w:color="auto" w:fill="F2EEE2"/>
          </w:tcPr>
          <w:p w14:paraId="2730C78C" w14:textId="77777777" w:rsidR="00457B32" w:rsidRPr="00C75A39" w:rsidRDefault="00457B32" w:rsidP="00B1172C">
            <w:pPr>
              <w:tabs>
                <w:tab w:val="left" w:pos="0"/>
              </w:tabs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/>
                <w:color w:val="45907E"/>
                <w:sz w:val="16"/>
                <w:szCs w:val="16"/>
              </w:rPr>
            </w:pPr>
            <w:r w:rsidRPr="00C75A39">
              <w:rPr>
                <w:rFonts w:ascii="Avenir Book" w:hAnsi="Avenir Book"/>
                <w:color w:val="45907E"/>
                <w:sz w:val="16"/>
                <w:szCs w:val="16"/>
              </w:rPr>
              <w:t>Ja/Nee, zo ja, welke?</w:t>
            </w:r>
          </w:p>
        </w:tc>
        <w:tc>
          <w:tcPr>
            <w:tcW w:w="245" w:type="dxa"/>
            <w:vMerge/>
            <w:tcBorders>
              <w:left w:val="single" w:sz="8" w:space="0" w:color="788E6A"/>
              <w:right w:val="single" w:sz="4" w:space="0" w:color="527568"/>
            </w:tcBorders>
            <w:shd w:val="clear" w:color="auto" w:fill="F2EEE2"/>
          </w:tcPr>
          <w:p w14:paraId="1563FDD5" w14:textId="77777777" w:rsidR="00457B32" w:rsidRPr="00DB5619" w:rsidRDefault="00457B32" w:rsidP="00B1172C">
            <w:pPr>
              <w:tabs>
                <w:tab w:val="left" w:pos="0"/>
              </w:tabs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eastAsia="Calibri" w:hAnsi="Avenir Book" w:cs="Calibri"/>
                <w:color w:val="000000"/>
                <w:sz w:val="16"/>
                <w:szCs w:val="16"/>
              </w:rPr>
            </w:pPr>
          </w:p>
        </w:tc>
        <w:tc>
          <w:tcPr>
            <w:tcW w:w="3025" w:type="dxa"/>
            <w:vMerge/>
            <w:tcBorders>
              <w:top w:val="single" w:sz="4" w:space="0" w:color="527568"/>
              <w:left w:val="single" w:sz="4" w:space="0" w:color="527568"/>
              <w:bottom w:val="single" w:sz="4" w:space="0" w:color="527568"/>
              <w:right w:val="single" w:sz="4" w:space="0" w:color="527568"/>
            </w:tcBorders>
            <w:shd w:val="clear" w:color="auto" w:fill="F2EEE2"/>
          </w:tcPr>
          <w:p w14:paraId="380DA228" w14:textId="77777777" w:rsidR="00457B32" w:rsidRPr="00DB5619" w:rsidRDefault="00457B32" w:rsidP="00B1172C">
            <w:pPr>
              <w:tabs>
                <w:tab w:val="left" w:pos="0"/>
              </w:tabs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Zwaar"/>
                <w:rFonts w:ascii="Avenir Book" w:eastAsiaTheme="majorEastAsia" w:hAnsi="Avenir Book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819" w:type="dxa"/>
            <w:vMerge/>
            <w:tcBorders>
              <w:top w:val="single" w:sz="4" w:space="0" w:color="527568"/>
              <w:left w:val="single" w:sz="4" w:space="0" w:color="527568"/>
              <w:bottom w:val="single" w:sz="4" w:space="0" w:color="527568"/>
              <w:right w:val="single" w:sz="4" w:space="0" w:color="527568"/>
            </w:tcBorders>
            <w:shd w:val="clear" w:color="auto" w:fill="F2EEE2"/>
          </w:tcPr>
          <w:p w14:paraId="7E12A0D5" w14:textId="77777777" w:rsidR="00457B32" w:rsidRPr="00DB5619" w:rsidRDefault="00457B32" w:rsidP="00B1172C">
            <w:pPr>
              <w:tabs>
                <w:tab w:val="left" w:pos="0"/>
              </w:tabs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/>
                <w:color w:val="000000"/>
                <w:sz w:val="16"/>
                <w:szCs w:val="16"/>
              </w:rPr>
            </w:pPr>
          </w:p>
        </w:tc>
      </w:tr>
      <w:tr w:rsidR="00457B32" w:rsidRPr="00C75A39" w14:paraId="40B01045" w14:textId="77777777" w:rsidTr="005E5FDE">
        <w:trPr>
          <w:trHeight w:val="2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tcBorders>
              <w:top w:val="single" w:sz="4" w:space="0" w:color="527568"/>
              <w:left w:val="single" w:sz="4" w:space="0" w:color="527568"/>
              <w:bottom w:val="single" w:sz="4" w:space="0" w:color="527568"/>
              <w:right w:val="single" w:sz="4" w:space="0" w:color="527568"/>
            </w:tcBorders>
            <w:shd w:val="clear" w:color="auto" w:fill="F2EEE2"/>
          </w:tcPr>
          <w:p w14:paraId="43B6F20C" w14:textId="77777777" w:rsidR="00457B32" w:rsidRPr="00C75A39" w:rsidRDefault="00457B32" w:rsidP="00B1172C">
            <w:pPr>
              <w:rPr>
                <w:rStyle w:val="Zwaar"/>
                <w:rFonts w:ascii="Avenir Book" w:eastAsiaTheme="majorEastAsia" w:hAnsi="Avenir Book"/>
                <w:color w:val="45907E"/>
                <w:sz w:val="16"/>
                <w:szCs w:val="16"/>
              </w:rPr>
            </w:pPr>
            <w:r w:rsidRPr="00C75A39">
              <w:rPr>
                <w:rStyle w:val="Zwaar"/>
                <w:rFonts w:ascii="Avenir Book" w:eastAsiaTheme="majorEastAsia" w:hAnsi="Avenir Book"/>
                <w:color w:val="45907E"/>
                <w:sz w:val="16"/>
                <w:szCs w:val="16"/>
              </w:rPr>
              <w:t>Zijn er specifieke medische behoeften of aandachtspunten?</w:t>
            </w:r>
          </w:p>
        </w:tc>
        <w:tc>
          <w:tcPr>
            <w:tcW w:w="3960" w:type="dxa"/>
            <w:tcBorders>
              <w:top w:val="single" w:sz="4" w:space="0" w:color="527568"/>
              <w:left w:val="single" w:sz="4" w:space="0" w:color="527568"/>
              <w:bottom w:val="single" w:sz="4" w:space="0" w:color="527568"/>
              <w:right w:val="single" w:sz="4" w:space="0" w:color="527568"/>
            </w:tcBorders>
            <w:shd w:val="clear" w:color="auto" w:fill="F2EEE2"/>
          </w:tcPr>
          <w:p w14:paraId="5C70A002" w14:textId="77777777" w:rsidR="00457B32" w:rsidRPr="00C75A39" w:rsidRDefault="00457B32" w:rsidP="00B1172C">
            <w:pPr>
              <w:tabs>
                <w:tab w:val="left" w:pos="0"/>
              </w:tabs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hAnsi="Avenir Book"/>
                <w:color w:val="45907E"/>
                <w:sz w:val="16"/>
                <w:szCs w:val="16"/>
              </w:rPr>
            </w:pPr>
          </w:p>
        </w:tc>
        <w:tc>
          <w:tcPr>
            <w:tcW w:w="245" w:type="dxa"/>
            <w:vMerge/>
            <w:tcBorders>
              <w:left w:val="single" w:sz="4" w:space="0" w:color="527568"/>
              <w:bottom w:val="nil"/>
              <w:right w:val="single" w:sz="4" w:space="0" w:color="527568"/>
            </w:tcBorders>
            <w:shd w:val="clear" w:color="auto" w:fill="F2EEE2"/>
          </w:tcPr>
          <w:p w14:paraId="67B74AE9" w14:textId="77777777" w:rsidR="00457B32" w:rsidRPr="00DB5619" w:rsidRDefault="00457B32" w:rsidP="00B1172C">
            <w:pPr>
              <w:tabs>
                <w:tab w:val="left" w:pos="0"/>
              </w:tabs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eastAsia="Calibri" w:hAnsi="Avenir Book" w:cs="Calibri"/>
                <w:color w:val="000000"/>
                <w:sz w:val="16"/>
                <w:szCs w:val="16"/>
              </w:rPr>
            </w:pPr>
          </w:p>
        </w:tc>
        <w:tc>
          <w:tcPr>
            <w:tcW w:w="3025" w:type="dxa"/>
            <w:vMerge/>
            <w:tcBorders>
              <w:top w:val="single" w:sz="4" w:space="0" w:color="527568"/>
              <w:left w:val="single" w:sz="4" w:space="0" w:color="527568"/>
              <w:bottom w:val="single" w:sz="4" w:space="0" w:color="527568"/>
              <w:right w:val="single" w:sz="4" w:space="0" w:color="527568"/>
            </w:tcBorders>
            <w:shd w:val="clear" w:color="auto" w:fill="F2EEE2"/>
          </w:tcPr>
          <w:p w14:paraId="7DC1B2D8" w14:textId="77777777" w:rsidR="00457B32" w:rsidRPr="00DB5619" w:rsidRDefault="00457B32" w:rsidP="00B1172C">
            <w:pPr>
              <w:tabs>
                <w:tab w:val="left" w:pos="0"/>
              </w:tabs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Zwaar"/>
                <w:rFonts w:ascii="Avenir Book" w:eastAsiaTheme="majorEastAsia" w:hAnsi="Avenir Book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819" w:type="dxa"/>
            <w:vMerge/>
            <w:tcBorders>
              <w:top w:val="single" w:sz="4" w:space="0" w:color="527568"/>
              <w:left w:val="single" w:sz="4" w:space="0" w:color="527568"/>
              <w:bottom w:val="single" w:sz="4" w:space="0" w:color="527568"/>
              <w:right w:val="single" w:sz="4" w:space="0" w:color="527568"/>
            </w:tcBorders>
            <w:shd w:val="clear" w:color="auto" w:fill="F2EEE2"/>
          </w:tcPr>
          <w:p w14:paraId="0AF6FF62" w14:textId="77777777" w:rsidR="00457B32" w:rsidRPr="00DB5619" w:rsidRDefault="00457B32" w:rsidP="00B1172C">
            <w:pPr>
              <w:tabs>
                <w:tab w:val="left" w:pos="0"/>
              </w:tabs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hAnsi="Avenir Book"/>
                <w:color w:val="000000"/>
                <w:sz w:val="16"/>
                <w:szCs w:val="16"/>
              </w:rPr>
            </w:pPr>
          </w:p>
        </w:tc>
      </w:tr>
      <w:tr w:rsidR="005E5FDE" w:rsidRPr="00C75A39" w14:paraId="7D5DF534" w14:textId="77777777" w:rsidTr="005E5F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tcBorders>
              <w:top w:val="single" w:sz="4" w:space="0" w:color="527568"/>
              <w:left w:val="nil"/>
              <w:bottom w:val="nil"/>
              <w:right w:val="nil"/>
            </w:tcBorders>
            <w:shd w:val="clear" w:color="auto" w:fill="F0EDD6"/>
          </w:tcPr>
          <w:p w14:paraId="3D6CED5A" w14:textId="77777777" w:rsidR="00457B32" w:rsidRPr="00DB5619" w:rsidRDefault="00457B32" w:rsidP="00B1172C">
            <w:pPr>
              <w:rPr>
                <w:rStyle w:val="Zwaar"/>
                <w:rFonts w:ascii="Avenir Book" w:eastAsiaTheme="majorEastAsia" w:hAnsi="Avenir Book"/>
                <w:color w:val="000000"/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4" w:space="0" w:color="527568"/>
              <w:left w:val="nil"/>
              <w:bottom w:val="nil"/>
              <w:right w:val="nil"/>
            </w:tcBorders>
            <w:shd w:val="clear" w:color="auto" w:fill="F0EDD6"/>
          </w:tcPr>
          <w:p w14:paraId="16DA57B6" w14:textId="77777777" w:rsidR="00457B32" w:rsidRPr="00DB5619" w:rsidRDefault="00457B32" w:rsidP="00B1172C">
            <w:pPr>
              <w:tabs>
                <w:tab w:val="left" w:pos="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/>
                <w:color w:val="000000"/>
                <w:sz w:val="2"/>
                <w:szCs w:val="2"/>
              </w:rPr>
            </w:pPr>
          </w:p>
        </w:tc>
        <w:tc>
          <w:tcPr>
            <w:tcW w:w="24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EDD6"/>
          </w:tcPr>
          <w:p w14:paraId="51639591" w14:textId="77777777" w:rsidR="00457B32" w:rsidRPr="00DB5619" w:rsidRDefault="00457B32" w:rsidP="00B1172C">
            <w:pPr>
              <w:tabs>
                <w:tab w:val="left" w:pos="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eastAsia="Calibri" w:hAnsi="Avenir Book" w:cs="Calibri"/>
                <w:color w:val="000000"/>
                <w:sz w:val="2"/>
                <w:szCs w:val="2"/>
              </w:rPr>
            </w:pPr>
          </w:p>
        </w:tc>
        <w:tc>
          <w:tcPr>
            <w:tcW w:w="3025" w:type="dxa"/>
            <w:tcBorders>
              <w:top w:val="single" w:sz="4" w:space="0" w:color="527568"/>
              <w:left w:val="nil"/>
              <w:bottom w:val="nil"/>
              <w:right w:val="nil"/>
            </w:tcBorders>
            <w:shd w:val="clear" w:color="auto" w:fill="F0EDD6"/>
          </w:tcPr>
          <w:p w14:paraId="0646D929" w14:textId="77777777" w:rsidR="00457B32" w:rsidRDefault="00457B32" w:rsidP="00B1172C">
            <w:pPr>
              <w:tabs>
                <w:tab w:val="left" w:pos="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Zwaar"/>
                <w:rFonts w:ascii="Avenir Book" w:eastAsiaTheme="majorEastAsia" w:hAnsi="Avenir Book"/>
                <w:b w:val="0"/>
                <w:bCs w:val="0"/>
                <w:color w:val="000000"/>
                <w:sz w:val="52"/>
                <w:szCs w:val="52"/>
              </w:rPr>
            </w:pPr>
          </w:p>
          <w:p w14:paraId="746DBB35" w14:textId="77777777" w:rsidR="005E5FDE" w:rsidRPr="005E5FDE" w:rsidRDefault="005E5FDE" w:rsidP="00B1172C">
            <w:pPr>
              <w:tabs>
                <w:tab w:val="left" w:pos="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Zwaar"/>
                <w:rFonts w:ascii="Avenir Book" w:eastAsiaTheme="majorEastAsia" w:hAnsi="Avenir Book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527568"/>
              <w:left w:val="nil"/>
              <w:bottom w:val="nil"/>
              <w:right w:val="nil"/>
            </w:tcBorders>
            <w:shd w:val="clear" w:color="auto" w:fill="F0EDD6"/>
          </w:tcPr>
          <w:p w14:paraId="0D2B5FC0" w14:textId="77777777" w:rsidR="00457B32" w:rsidRDefault="00457B32" w:rsidP="00B1172C">
            <w:pPr>
              <w:tabs>
                <w:tab w:val="left" w:pos="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/>
                <w:color w:val="000000"/>
                <w:sz w:val="2"/>
                <w:szCs w:val="2"/>
              </w:rPr>
            </w:pPr>
          </w:p>
          <w:p w14:paraId="30B3D0CC" w14:textId="77777777" w:rsidR="005E5FDE" w:rsidRPr="00DB5619" w:rsidRDefault="005E5FDE" w:rsidP="00B1172C">
            <w:pPr>
              <w:tabs>
                <w:tab w:val="left" w:pos="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/>
                <w:color w:val="000000"/>
                <w:sz w:val="2"/>
                <w:szCs w:val="2"/>
              </w:rPr>
            </w:pPr>
          </w:p>
        </w:tc>
      </w:tr>
      <w:tr w:rsidR="00457B32" w:rsidRPr="00C75A39" w14:paraId="35C20DE0" w14:textId="77777777" w:rsidTr="005E5FDE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0" w:type="dxa"/>
            <w:gridSpan w:val="2"/>
            <w:tcBorders>
              <w:top w:val="nil"/>
              <w:left w:val="single" w:sz="8" w:space="0" w:color="788E6A"/>
              <w:bottom w:val="single" w:sz="8" w:space="0" w:color="788E6A"/>
              <w:right w:val="single" w:sz="8" w:space="0" w:color="788E6A"/>
            </w:tcBorders>
            <w:shd w:val="clear" w:color="auto" w:fill="45907E"/>
          </w:tcPr>
          <w:p w14:paraId="1894B697" w14:textId="465E2EF1" w:rsidR="00457B32" w:rsidRPr="0032116E" w:rsidRDefault="00B76C99" w:rsidP="00B1172C">
            <w:pPr>
              <w:tabs>
                <w:tab w:val="left" w:pos="0"/>
              </w:tabs>
              <w:spacing w:line="259" w:lineRule="auto"/>
              <w:rPr>
                <w:rFonts w:ascii="Avenir Book" w:hAnsi="Avenir Book"/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Style w:val="Zwaar"/>
                <w:rFonts w:ascii="Avenir Book" w:eastAsiaTheme="majorEastAsia" w:hAnsi="Avenir Book"/>
                <w:sz w:val="16"/>
                <w:szCs w:val="16"/>
              </w:rPr>
              <w:lastRenderedPageBreak/>
              <w:t xml:space="preserve">Voeding </w:t>
            </w:r>
          </w:p>
        </w:tc>
        <w:tc>
          <w:tcPr>
            <w:tcW w:w="245" w:type="dxa"/>
            <w:vMerge/>
            <w:tcBorders>
              <w:top w:val="nil"/>
              <w:left w:val="single" w:sz="8" w:space="0" w:color="788E6A"/>
              <w:right w:val="single" w:sz="8" w:space="0" w:color="788E6A"/>
            </w:tcBorders>
            <w:shd w:val="clear" w:color="auto" w:fill="45907E"/>
          </w:tcPr>
          <w:p w14:paraId="1C2D8B82" w14:textId="77777777" w:rsidR="00457B32" w:rsidRPr="0032116E" w:rsidRDefault="00457B32" w:rsidP="00B1172C">
            <w:pPr>
              <w:tabs>
                <w:tab w:val="left" w:pos="0"/>
              </w:tabs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eastAsia="Calibri" w:hAnsi="Avenir Book" w:cs="Calibri"/>
                <w:color w:val="000000"/>
                <w:sz w:val="16"/>
                <w:szCs w:val="16"/>
              </w:rPr>
            </w:pPr>
          </w:p>
        </w:tc>
        <w:tc>
          <w:tcPr>
            <w:tcW w:w="7844" w:type="dxa"/>
            <w:gridSpan w:val="2"/>
            <w:tcBorders>
              <w:top w:val="nil"/>
              <w:left w:val="single" w:sz="8" w:space="0" w:color="788E6A"/>
              <w:bottom w:val="single" w:sz="8" w:space="0" w:color="788E6A"/>
              <w:right w:val="single" w:sz="8" w:space="0" w:color="788E6A"/>
            </w:tcBorders>
            <w:shd w:val="clear" w:color="auto" w:fill="45907E"/>
          </w:tcPr>
          <w:p w14:paraId="1A4DCD1A" w14:textId="66AC2656" w:rsidR="00457B32" w:rsidRPr="003E4534" w:rsidRDefault="004102E8" w:rsidP="00B1172C">
            <w:pPr>
              <w:tabs>
                <w:tab w:val="left" w:pos="0"/>
              </w:tabs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hAnsi="Avenir Book"/>
                <w:b/>
                <w:bCs/>
                <w:color w:val="000000"/>
                <w:sz w:val="16"/>
                <w:szCs w:val="16"/>
              </w:rPr>
            </w:pPr>
            <w:r>
              <w:rPr>
                <w:rStyle w:val="Zwaar"/>
                <w:rFonts w:ascii="Avenir Book" w:eastAsiaTheme="majorEastAsia" w:hAnsi="Avenir Book"/>
                <w:b w:val="0"/>
                <w:bCs w:val="0"/>
                <w:color w:val="FFFFFF" w:themeColor="background1"/>
                <w:sz w:val="16"/>
                <w:szCs w:val="16"/>
              </w:rPr>
              <w:t>Voeding</w:t>
            </w:r>
          </w:p>
        </w:tc>
      </w:tr>
      <w:tr w:rsidR="00457B32" w:rsidRPr="00C75A39" w14:paraId="06DE5029" w14:textId="77777777" w:rsidTr="00B76C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tcBorders>
              <w:top w:val="single" w:sz="8" w:space="0" w:color="788E6A"/>
              <w:left w:val="single" w:sz="8" w:space="0" w:color="788E6A"/>
              <w:bottom w:val="single" w:sz="8" w:space="0" w:color="788E6A"/>
              <w:right w:val="single" w:sz="8" w:space="0" w:color="788E6A"/>
            </w:tcBorders>
            <w:shd w:val="clear" w:color="auto" w:fill="F2EEE2"/>
          </w:tcPr>
          <w:p w14:paraId="709B2363" w14:textId="28231F32" w:rsidR="00457B32" w:rsidRPr="00C75A39" w:rsidRDefault="00B76C99" w:rsidP="00B1172C">
            <w:pPr>
              <w:rPr>
                <w:rStyle w:val="Zwaar"/>
                <w:rFonts w:ascii="Avenir Book" w:eastAsiaTheme="majorEastAsia" w:hAnsi="Avenir Book"/>
                <w:color w:val="45907E"/>
                <w:sz w:val="16"/>
                <w:szCs w:val="16"/>
              </w:rPr>
            </w:pPr>
            <w:r>
              <w:rPr>
                <w:rStyle w:val="Zwaar"/>
                <w:rFonts w:ascii="Avenir Book" w:eastAsiaTheme="majorEastAsia" w:hAnsi="Avenir Book"/>
                <w:color w:val="45907E"/>
                <w:sz w:val="16"/>
                <w:szCs w:val="16"/>
              </w:rPr>
              <w:t xml:space="preserve">Hoe denkt u over snoep? </w:t>
            </w:r>
          </w:p>
        </w:tc>
        <w:tc>
          <w:tcPr>
            <w:tcW w:w="3960" w:type="dxa"/>
            <w:tcBorders>
              <w:top w:val="single" w:sz="8" w:space="0" w:color="788E6A"/>
              <w:left w:val="single" w:sz="8" w:space="0" w:color="788E6A"/>
              <w:bottom w:val="single" w:sz="8" w:space="0" w:color="788E6A"/>
              <w:right w:val="single" w:sz="8" w:space="0" w:color="788E6A"/>
            </w:tcBorders>
            <w:shd w:val="clear" w:color="auto" w:fill="F2EEE2"/>
          </w:tcPr>
          <w:p w14:paraId="0AA98514" w14:textId="03AE8107" w:rsidR="00457B32" w:rsidRPr="0032116E" w:rsidRDefault="00B76C99" w:rsidP="00B1172C">
            <w:pPr>
              <w:tabs>
                <w:tab w:val="left" w:pos="0"/>
              </w:tabs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/>
                <w:color w:val="000000"/>
                <w:sz w:val="16"/>
                <w:szCs w:val="16"/>
              </w:rPr>
            </w:pPr>
            <w:r w:rsidRPr="004102E8">
              <w:rPr>
                <w:rFonts w:ascii="Avenir Book" w:hAnsi="Avenir Book"/>
                <w:color w:val="44907E"/>
                <w:sz w:val="16"/>
                <w:szCs w:val="16"/>
              </w:rPr>
              <w:t>Geen probleem | Mag maar met mate | Mijn kind mag geen snoep.</w:t>
            </w:r>
          </w:p>
        </w:tc>
        <w:tc>
          <w:tcPr>
            <w:tcW w:w="245" w:type="dxa"/>
            <w:vMerge/>
            <w:tcBorders>
              <w:left w:val="single" w:sz="8" w:space="0" w:color="788E6A"/>
              <w:right w:val="single" w:sz="8" w:space="0" w:color="849670"/>
            </w:tcBorders>
            <w:shd w:val="clear" w:color="auto" w:fill="F2EEE2"/>
          </w:tcPr>
          <w:p w14:paraId="24630A56" w14:textId="77777777" w:rsidR="00457B32" w:rsidRPr="0032116E" w:rsidRDefault="00457B32" w:rsidP="00B1172C">
            <w:pPr>
              <w:tabs>
                <w:tab w:val="left" w:pos="0"/>
              </w:tabs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eastAsia="Calibri" w:hAnsi="Avenir Book" w:cs="Calibri"/>
                <w:color w:val="000000"/>
                <w:sz w:val="16"/>
                <w:szCs w:val="16"/>
              </w:rPr>
            </w:pPr>
          </w:p>
        </w:tc>
        <w:tc>
          <w:tcPr>
            <w:tcW w:w="3025" w:type="dxa"/>
            <w:tcBorders>
              <w:top w:val="single" w:sz="8" w:space="0" w:color="849670"/>
              <w:left w:val="single" w:sz="8" w:space="0" w:color="849670"/>
              <w:bottom w:val="single" w:sz="8" w:space="0" w:color="849670"/>
              <w:right w:val="single" w:sz="8" w:space="0" w:color="849670"/>
            </w:tcBorders>
            <w:shd w:val="clear" w:color="auto" w:fill="F2EEE2"/>
          </w:tcPr>
          <w:p w14:paraId="06905652" w14:textId="4CB57133" w:rsidR="00457B32" w:rsidRPr="005E5FDE" w:rsidRDefault="005E5FDE" w:rsidP="00B1172C">
            <w:pPr>
              <w:tabs>
                <w:tab w:val="left" w:pos="0"/>
              </w:tabs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Zwaar"/>
                <w:rFonts w:ascii="Avenir Book" w:eastAsiaTheme="majorEastAsia" w:hAnsi="Avenir Book"/>
                <w:b w:val="0"/>
                <w:bCs w:val="0"/>
                <w:color w:val="45907E"/>
                <w:sz w:val="16"/>
                <w:szCs w:val="16"/>
              </w:rPr>
            </w:pPr>
            <w:r w:rsidRPr="005E5FDE">
              <w:rPr>
                <w:rStyle w:val="Zwaar"/>
                <w:rFonts w:ascii="Avenir Book" w:eastAsiaTheme="majorEastAsia" w:hAnsi="Avenir Book"/>
                <w:b w:val="0"/>
                <w:bCs w:val="0"/>
                <w:color w:val="45907E"/>
                <w:sz w:val="16"/>
                <w:szCs w:val="16"/>
              </w:rPr>
              <w:t xml:space="preserve">Mag uw kind bepaalde voeding niet eten </w:t>
            </w:r>
            <w:proofErr w:type="spellStart"/>
            <w:r w:rsidRPr="005E5FDE">
              <w:rPr>
                <w:rStyle w:val="Zwaar"/>
                <w:rFonts w:ascii="Avenir Book" w:eastAsiaTheme="majorEastAsia" w:hAnsi="Avenir Book"/>
                <w:b w:val="0"/>
                <w:bCs w:val="0"/>
                <w:color w:val="45907E"/>
                <w:sz w:val="16"/>
                <w:szCs w:val="16"/>
              </w:rPr>
              <w:t>ivm</w:t>
            </w:r>
            <w:proofErr w:type="spellEnd"/>
            <w:r w:rsidRPr="005E5FDE">
              <w:rPr>
                <w:rStyle w:val="Zwaar"/>
                <w:rFonts w:ascii="Avenir Book" w:eastAsiaTheme="majorEastAsia" w:hAnsi="Avenir Book"/>
                <w:b w:val="0"/>
                <w:bCs w:val="0"/>
                <w:color w:val="45907E"/>
                <w:sz w:val="16"/>
                <w:szCs w:val="16"/>
              </w:rPr>
              <w:t xml:space="preserve"> geloofsovertuiging? </w:t>
            </w:r>
          </w:p>
        </w:tc>
        <w:tc>
          <w:tcPr>
            <w:tcW w:w="4819" w:type="dxa"/>
            <w:tcBorders>
              <w:top w:val="single" w:sz="8" w:space="0" w:color="849670"/>
              <w:left w:val="single" w:sz="8" w:space="0" w:color="849670"/>
              <w:bottom w:val="single" w:sz="8" w:space="0" w:color="849670"/>
              <w:right w:val="single" w:sz="8" w:space="0" w:color="849670"/>
            </w:tcBorders>
            <w:shd w:val="clear" w:color="auto" w:fill="F2EEE2"/>
          </w:tcPr>
          <w:p w14:paraId="6A4C296E" w14:textId="77777777" w:rsidR="00457B32" w:rsidRPr="0032116E" w:rsidRDefault="00457B32" w:rsidP="00B1172C">
            <w:pPr>
              <w:tabs>
                <w:tab w:val="left" w:pos="0"/>
              </w:tabs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/>
                <w:color w:val="000000"/>
                <w:sz w:val="16"/>
                <w:szCs w:val="16"/>
              </w:rPr>
            </w:pPr>
          </w:p>
        </w:tc>
      </w:tr>
      <w:tr w:rsidR="00457B32" w:rsidRPr="00C75A39" w14:paraId="442EAC2D" w14:textId="77777777" w:rsidTr="00B76C9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tcBorders>
              <w:top w:val="single" w:sz="8" w:space="0" w:color="788E6A"/>
              <w:left w:val="single" w:sz="8" w:space="0" w:color="788E6A"/>
              <w:bottom w:val="single" w:sz="8" w:space="0" w:color="788E6A"/>
              <w:right w:val="single" w:sz="8" w:space="0" w:color="788E6A"/>
            </w:tcBorders>
            <w:shd w:val="clear" w:color="auto" w:fill="F2EEE2"/>
          </w:tcPr>
          <w:p w14:paraId="19B5D74A" w14:textId="5695C3B4" w:rsidR="00457B32" w:rsidRPr="00C75A39" w:rsidRDefault="004102E8" w:rsidP="00B1172C">
            <w:pPr>
              <w:rPr>
                <w:rStyle w:val="Zwaar"/>
                <w:rFonts w:ascii="Avenir Book" w:eastAsiaTheme="majorEastAsia" w:hAnsi="Avenir Book"/>
                <w:color w:val="45907E"/>
                <w:sz w:val="16"/>
                <w:szCs w:val="16"/>
              </w:rPr>
            </w:pPr>
            <w:r>
              <w:rPr>
                <w:rFonts w:ascii="Avenir Book" w:eastAsiaTheme="majorEastAsia" w:hAnsi="Avenir Book"/>
                <w:noProof/>
                <w:color w:val="45907E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F61D4F2" wp14:editId="6DBC9076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283845</wp:posOffset>
                      </wp:positionV>
                      <wp:extent cx="9441815" cy="440690"/>
                      <wp:effectExtent l="0" t="0" r="0" b="3810"/>
                      <wp:wrapNone/>
                      <wp:docPr id="1283987361" name="Rechthoek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441815" cy="4406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907E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7B1247F" w14:textId="7211CE7B" w:rsidR="00907230" w:rsidRPr="00907230" w:rsidRDefault="00907230" w:rsidP="004102E8">
                                  <w:pPr>
                                    <w:shd w:val="clear" w:color="auto" w:fill="44907E"/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r w:rsidRPr="004102E8">
                                    <w:rPr>
                                      <w:rFonts w:ascii="Avenir Book" w:hAnsi="Avenir Book"/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  <w:shd w:val="clear" w:color="auto" w:fill="44907E"/>
                                    </w:rPr>
                                    <w:t>Goed om te weten:</w:t>
                                  </w:r>
                                  <w:r w:rsidRPr="004102E8">
                                    <w:rPr>
                                      <w:rFonts w:ascii="Avenir Book" w:hAnsi="Avenir Book"/>
                                      <w:color w:val="FFFFFF" w:themeColor="background1"/>
                                      <w:sz w:val="16"/>
                                      <w:szCs w:val="16"/>
                                      <w:shd w:val="clear" w:color="auto" w:fill="44907E"/>
                                    </w:rPr>
                                    <w:t xml:space="preserve"> Van 17.30 uur tot 18.00 uur eten wij een simpele maaltijd omdat wij merkten dat kinderen door het sporten vaak veel trek hadden. Wij vragen u vriendelijk doch dringend om uw kind voor 17.30 uur óf na 18.00 uur op te halen zodat de kinderen rustig de maaltijd kunnen nuttigen</w:t>
                                  </w:r>
                                  <w:r w:rsidRPr="00907230">
                                    <w:rPr>
                                      <w:rFonts w:ascii="Avenir Book" w:hAnsi="Avenir Book"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61D4F2" id="Rechthoek 2" o:spid="_x0000_s1026" style="position:absolute;margin-left:-5.5pt;margin-top:22.35pt;width:743.45pt;height:34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" fillcolor="#44907e" stroked="f" strokeweight="1pt">
                      <v:textbox>
                        <w:txbxContent>
                          <w:p w14:paraId="77B1247F" w14:textId="7211CE7B" w:rsidR="00907230" w:rsidRPr="00907230" w:rsidRDefault="00907230" w:rsidP="004102E8">
                            <w:pPr>
                              <w:shd w:val="clear" w:color="auto" w:fill="44907E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4102E8">
                              <w:rPr>
                                <w:rFonts w:ascii="Avenir Book" w:hAnsi="Avenir Book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:shd w:val="clear" w:color="auto" w:fill="44907E"/>
                              </w:rPr>
                              <w:t>Goed om te weten:</w:t>
                            </w:r>
                            <w:r w:rsidRPr="004102E8">
                              <w:rPr>
                                <w:rFonts w:ascii="Avenir Book" w:hAnsi="Avenir Book"/>
                                <w:color w:val="FFFFFF" w:themeColor="background1"/>
                                <w:sz w:val="16"/>
                                <w:szCs w:val="16"/>
                                <w:shd w:val="clear" w:color="auto" w:fill="44907E"/>
                              </w:rPr>
                              <w:t xml:space="preserve"> </w:t>
                            </w:r>
                            <w:r w:rsidRPr="004102E8">
                              <w:rPr>
                                <w:rFonts w:ascii="Avenir Book" w:hAnsi="Avenir Book"/>
                                <w:color w:val="FFFFFF" w:themeColor="background1"/>
                                <w:sz w:val="16"/>
                                <w:szCs w:val="16"/>
                                <w:shd w:val="clear" w:color="auto" w:fill="44907E"/>
                              </w:rPr>
                              <w:t>Van 17.30 uur tot 18.00 uur eten wij een simpele maaltijd omdat wij merkten dat kinderen door het sporten vaak veel trek hadden. Wij vragen u vriendelijk doch dringend om uw kind voor 17.30 uur óf na 18.00 uur op te halen zodat de kinderen rustig de maaltijd kunnen nuttigen</w:t>
                            </w:r>
                            <w:r w:rsidRPr="00907230">
                              <w:rPr>
                                <w:rFonts w:ascii="Avenir Book" w:hAnsi="Avenir Book"/>
                                <w:color w:val="FFFFFF" w:themeColor="background1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5E5FDE">
              <w:rPr>
                <w:rStyle w:val="Zwaar"/>
                <w:rFonts w:ascii="Avenir Book" w:eastAsiaTheme="majorEastAsia" w:hAnsi="Avenir Book"/>
                <w:color w:val="45907E"/>
                <w:sz w:val="16"/>
                <w:szCs w:val="16"/>
              </w:rPr>
              <w:t xml:space="preserve">Heeft uw kind allergieën? </w:t>
            </w:r>
          </w:p>
        </w:tc>
        <w:tc>
          <w:tcPr>
            <w:tcW w:w="3960" w:type="dxa"/>
            <w:tcBorders>
              <w:top w:val="single" w:sz="8" w:space="0" w:color="788E6A"/>
              <w:left w:val="single" w:sz="8" w:space="0" w:color="788E6A"/>
              <w:bottom w:val="single" w:sz="8" w:space="0" w:color="788E6A"/>
              <w:right w:val="single" w:sz="8" w:space="0" w:color="788E6A"/>
            </w:tcBorders>
            <w:shd w:val="clear" w:color="auto" w:fill="F2EEE2"/>
          </w:tcPr>
          <w:p w14:paraId="7010F3AB" w14:textId="77777777" w:rsidR="00457B32" w:rsidRPr="0032116E" w:rsidRDefault="00457B32" w:rsidP="00B1172C">
            <w:pPr>
              <w:tabs>
                <w:tab w:val="left" w:pos="0"/>
              </w:tabs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hAnsi="Avenir Book"/>
                <w:color w:val="000000"/>
                <w:sz w:val="16"/>
                <w:szCs w:val="16"/>
              </w:rPr>
            </w:pPr>
          </w:p>
        </w:tc>
        <w:tc>
          <w:tcPr>
            <w:tcW w:w="245" w:type="dxa"/>
            <w:vMerge/>
            <w:tcBorders>
              <w:left w:val="single" w:sz="8" w:space="0" w:color="788E6A"/>
              <w:right w:val="single" w:sz="8" w:space="0" w:color="849670"/>
            </w:tcBorders>
            <w:shd w:val="clear" w:color="auto" w:fill="F2EEE2"/>
          </w:tcPr>
          <w:p w14:paraId="5560D364" w14:textId="77777777" w:rsidR="00457B32" w:rsidRPr="0032116E" w:rsidRDefault="00457B32" w:rsidP="00B1172C">
            <w:pPr>
              <w:tabs>
                <w:tab w:val="left" w:pos="0"/>
              </w:tabs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eastAsia="Calibri" w:hAnsi="Avenir Book" w:cs="Calibri"/>
                <w:color w:val="000000"/>
                <w:sz w:val="16"/>
                <w:szCs w:val="16"/>
              </w:rPr>
            </w:pPr>
          </w:p>
        </w:tc>
        <w:tc>
          <w:tcPr>
            <w:tcW w:w="3025" w:type="dxa"/>
            <w:tcBorders>
              <w:top w:val="single" w:sz="8" w:space="0" w:color="849670"/>
              <w:left w:val="single" w:sz="8" w:space="0" w:color="849670"/>
              <w:bottom w:val="single" w:sz="8" w:space="0" w:color="849670"/>
              <w:right w:val="single" w:sz="8" w:space="0" w:color="849670"/>
            </w:tcBorders>
            <w:shd w:val="clear" w:color="auto" w:fill="F2EEE2"/>
          </w:tcPr>
          <w:p w14:paraId="7E9A8F4C" w14:textId="595C46BA" w:rsidR="00457B32" w:rsidRPr="00C75A39" w:rsidRDefault="004102E8" w:rsidP="00B1172C">
            <w:pPr>
              <w:tabs>
                <w:tab w:val="left" w:pos="0"/>
              </w:tabs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Zwaar"/>
                <w:rFonts w:ascii="Avenir Book" w:eastAsiaTheme="majorEastAsia" w:hAnsi="Avenir Book"/>
                <w:b w:val="0"/>
                <w:bCs w:val="0"/>
                <w:color w:val="45907E"/>
                <w:sz w:val="16"/>
                <w:szCs w:val="16"/>
              </w:rPr>
            </w:pPr>
            <w:r>
              <w:rPr>
                <w:rStyle w:val="Zwaar"/>
                <w:rFonts w:ascii="Avenir Book" w:eastAsiaTheme="majorEastAsia" w:hAnsi="Avenir Book"/>
                <w:b w:val="0"/>
                <w:bCs w:val="0"/>
                <w:color w:val="45907E"/>
                <w:sz w:val="16"/>
                <w:szCs w:val="16"/>
              </w:rPr>
              <w:t>Wilt u dat uw kind mee-ontbijt (</w:t>
            </w:r>
            <w:proofErr w:type="gramStart"/>
            <w:r>
              <w:rPr>
                <w:rStyle w:val="Zwaar"/>
                <w:rFonts w:ascii="Avenir Book" w:eastAsiaTheme="majorEastAsia" w:hAnsi="Avenir Book"/>
                <w:b w:val="0"/>
                <w:bCs w:val="0"/>
                <w:color w:val="45907E"/>
                <w:sz w:val="16"/>
                <w:szCs w:val="16"/>
              </w:rPr>
              <w:t>indien</w:t>
            </w:r>
            <w:proofErr w:type="gramEnd"/>
            <w:r>
              <w:rPr>
                <w:rStyle w:val="Zwaar"/>
                <w:rFonts w:ascii="Avenir Book" w:eastAsiaTheme="majorEastAsia" w:hAnsi="Avenir Book"/>
                <w:b w:val="0"/>
                <w:bCs w:val="0"/>
                <w:color w:val="45907E"/>
                <w:sz w:val="16"/>
                <w:szCs w:val="16"/>
              </w:rPr>
              <w:t xml:space="preserve"> u gebruik maakt van VSO)? </w:t>
            </w:r>
            <w:r w:rsidR="005E5FDE">
              <w:rPr>
                <w:rStyle w:val="Zwaar"/>
                <w:rFonts w:ascii="Avenir Book" w:eastAsiaTheme="majorEastAsia" w:hAnsi="Avenir Book"/>
                <w:b w:val="0"/>
                <w:bCs w:val="0"/>
                <w:color w:val="45907E"/>
                <w:sz w:val="16"/>
                <w:szCs w:val="16"/>
              </w:rPr>
              <w:t xml:space="preserve"> </w:t>
            </w:r>
          </w:p>
        </w:tc>
        <w:tc>
          <w:tcPr>
            <w:tcW w:w="4819" w:type="dxa"/>
            <w:tcBorders>
              <w:top w:val="single" w:sz="8" w:space="0" w:color="849670"/>
              <w:left w:val="single" w:sz="8" w:space="0" w:color="849670"/>
              <w:bottom w:val="single" w:sz="8" w:space="0" w:color="849670"/>
              <w:right w:val="single" w:sz="8" w:space="0" w:color="849670"/>
            </w:tcBorders>
            <w:shd w:val="clear" w:color="auto" w:fill="F2EEE2"/>
          </w:tcPr>
          <w:p w14:paraId="0A784D00" w14:textId="77777777" w:rsidR="00457B32" w:rsidRPr="0032116E" w:rsidRDefault="00457B32" w:rsidP="00B1172C">
            <w:pPr>
              <w:tabs>
                <w:tab w:val="left" w:pos="0"/>
              </w:tabs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hAnsi="Avenir Book"/>
                <w:color w:val="000000"/>
                <w:sz w:val="16"/>
                <w:szCs w:val="16"/>
              </w:rPr>
            </w:pPr>
          </w:p>
        </w:tc>
      </w:tr>
      <w:tr w:rsidR="00907230" w:rsidRPr="00C75A39" w14:paraId="2796DF6A" w14:textId="77777777" w:rsidTr="00D844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0" w:type="dxa"/>
            <w:gridSpan w:val="2"/>
            <w:tcBorders>
              <w:top w:val="single" w:sz="8" w:space="0" w:color="788E6A"/>
              <w:left w:val="single" w:sz="8" w:space="0" w:color="788E6A"/>
              <w:bottom w:val="single" w:sz="8" w:space="0" w:color="788E6A"/>
              <w:right w:val="single" w:sz="8" w:space="0" w:color="788E6A"/>
            </w:tcBorders>
            <w:shd w:val="clear" w:color="auto" w:fill="F2EEE2"/>
          </w:tcPr>
          <w:p w14:paraId="487F1000" w14:textId="22C40F90" w:rsidR="00907230" w:rsidRDefault="00907230" w:rsidP="00B1172C">
            <w:pPr>
              <w:tabs>
                <w:tab w:val="left" w:pos="0"/>
              </w:tabs>
              <w:spacing w:line="360" w:lineRule="auto"/>
              <w:rPr>
                <w:rStyle w:val="Zwaar"/>
                <w:rFonts w:ascii="Avenir Book" w:eastAsiaTheme="majorEastAsia" w:hAnsi="Avenir Book"/>
                <w:color w:val="45907E"/>
                <w:sz w:val="16"/>
                <w:szCs w:val="16"/>
              </w:rPr>
            </w:pPr>
            <w:r>
              <w:rPr>
                <w:rStyle w:val="Zwaar"/>
                <w:rFonts w:ascii="Avenir Book" w:eastAsiaTheme="majorEastAsia" w:hAnsi="Avenir Book"/>
                <w:b/>
                <w:bCs/>
                <w:color w:val="45907E"/>
                <w:sz w:val="16"/>
                <w:szCs w:val="16"/>
              </w:rPr>
              <w:t>Goed om te weten:</w:t>
            </w:r>
          </w:p>
          <w:p w14:paraId="2BBC631A" w14:textId="22238EE5" w:rsidR="00907230" w:rsidRPr="0032116E" w:rsidRDefault="00907230" w:rsidP="00B1172C">
            <w:pPr>
              <w:tabs>
                <w:tab w:val="left" w:pos="0"/>
              </w:tabs>
              <w:spacing w:line="360" w:lineRule="auto"/>
              <w:rPr>
                <w:rFonts w:ascii="Avenir Book" w:hAnsi="Avenir Book"/>
                <w:color w:val="000000"/>
                <w:sz w:val="16"/>
                <w:szCs w:val="16"/>
              </w:rPr>
            </w:pPr>
          </w:p>
        </w:tc>
        <w:tc>
          <w:tcPr>
            <w:tcW w:w="245" w:type="dxa"/>
            <w:vMerge/>
            <w:tcBorders>
              <w:left w:val="single" w:sz="8" w:space="0" w:color="788E6A"/>
              <w:right w:val="single" w:sz="8" w:space="0" w:color="849670"/>
            </w:tcBorders>
            <w:shd w:val="clear" w:color="auto" w:fill="F2EEE2"/>
          </w:tcPr>
          <w:p w14:paraId="7532A92B" w14:textId="77777777" w:rsidR="00907230" w:rsidRPr="0032116E" w:rsidRDefault="00907230" w:rsidP="00B1172C">
            <w:pPr>
              <w:tabs>
                <w:tab w:val="left" w:pos="0"/>
              </w:tabs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eastAsia="Calibri" w:hAnsi="Avenir Book" w:cs="Calibri"/>
                <w:color w:val="000000"/>
                <w:sz w:val="16"/>
                <w:szCs w:val="16"/>
              </w:rPr>
            </w:pPr>
          </w:p>
        </w:tc>
        <w:tc>
          <w:tcPr>
            <w:tcW w:w="7844" w:type="dxa"/>
            <w:gridSpan w:val="2"/>
            <w:tcBorders>
              <w:top w:val="single" w:sz="8" w:space="0" w:color="849670"/>
              <w:left w:val="single" w:sz="8" w:space="0" w:color="849670"/>
              <w:bottom w:val="single" w:sz="8" w:space="0" w:color="849670"/>
              <w:right w:val="single" w:sz="8" w:space="0" w:color="849670"/>
            </w:tcBorders>
            <w:shd w:val="clear" w:color="auto" w:fill="F2EEE2"/>
          </w:tcPr>
          <w:p w14:paraId="568E2E66" w14:textId="50A59D92" w:rsidR="00907230" w:rsidRPr="0032116E" w:rsidRDefault="00907230" w:rsidP="003E4534">
            <w:pPr>
              <w:tabs>
                <w:tab w:val="left" w:pos="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/>
                <w:color w:val="000000"/>
                <w:sz w:val="16"/>
                <w:szCs w:val="16"/>
              </w:rPr>
            </w:pPr>
          </w:p>
        </w:tc>
      </w:tr>
      <w:tr w:rsidR="003E4534" w:rsidRPr="00C75A39" w14:paraId="14925DCB" w14:textId="77777777" w:rsidTr="00B76C9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tcBorders>
              <w:top w:val="single" w:sz="8" w:space="0" w:color="788E6A"/>
              <w:left w:val="single" w:sz="8" w:space="0" w:color="788E6A"/>
              <w:bottom w:val="single" w:sz="8" w:space="0" w:color="788E6A"/>
              <w:right w:val="single" w:sz="8" w:space="0" w:color="788E6A"/>
            </w:tcBorders>
            <w:shd w:val="clear" w:color="auto" w:fill="F2EEE2"/>
          </w:tcPr>
          <w:p w14:paraId="207BA0E9" w14:textId="40313FDA" w:rsidR="003E4534" w:rsidRPr="003E4534" w:rsidRDefault="003E4534" w:rsidP="00B1172C">
            <w:pPr>
              <w:spacing w:line="360" w:lineRule="auto"/>
              <w:rPr>
                <w:rStyle w:val="Zwaar"/>
                <w:rFonts w:ascii="Avenir Book" w:eastAsiaTheme="majorEastAsia" w:hAnsi="Avenir Book"/>
                <w:color w:val="527568"/>
                <w:sz w:val="16"/>
                <w:szCs w:val="16"/>
              </w:rPr>
            </w:pPr>
            <w:r>
              <w:rPr>
                <w:rStyle w:val="Zwaar"/>
                <w:rFonts w:ascii="Avenir Book" w:eastAsiaTheme="majorEastAsia" w:hAnsi="Avenir Book"/>
                <w:color w:val="527568"/>
                <w:sz w:val="16"/>
                <w:szCs w:val="16"/>
              </w:rPr>
              <w:t xml:space="preserve">Wilt u dat uw kind mee-eet? </w:t>
            </w:r>
          </w:p>
        </w:tc>
        <w:tc>
          <w:tcPr>
            <w:tcW w:w="3960" w:type="dxa"/>
            <w:tcBorders>
              <w:top w:val="single" w:sz="8" w:space="0" w:color="788E6A"/>
              <w:left w:val="single" w:sz="8" w:space="0" w:color="788E6A"/>
              <w:bottom w:val="single" w:sz="8" w:space="0" w:color="788E6A"/>
              <w:right w:val="single" w:sz="8" w:space="0" w:color="788E6A"/>
            </w:tcBorders>
            <w:shd w:val="clear" w:color="auto" w:fill="F2EEE2"/>
          </w:tcPr>
          <w:p w14:paraId="1AB7C240" w14:textId="089FE434" w:rsidR="003E4534" w:rsidRPr="004102E8" w:rsidRDefault="00907230" w:rsidP="00907230">
            <w:pPr>
              <w:tabs>
                <w:tab w:val="left" w:pos="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hAnsi="Avenir Book"/>
                <w:color w:val="44907E"/>
                <w:sz w:val="16"/>
                <w:szCs w:val="16"/>
              </w:rPr>
            </w:pPr>
            <w:proofErr w:type="gramStart"/>
            <w:r w:rsidRPr="004102E8">
              <w:rPr>
                <w:rFonts w:ascii="Wingdings" w:hAnsi="Wingdings"/>
                <w:color w:val="44907E"/>
                <w:sz w:val="16"/>
                <w:szCs w:val="16"/>
              </w:rPr>
              <w:t>o</w:t>
            </w:r>
            <w:proofErr w:type="gramEnd"/>
            <w:r w:rsidRPr="004102E8">
              <w:rPr>
                <w:rFonts w:ascii="Avenir Book" w:hAnsi="Avenir Book"/>
                <w:color w:val="44907E"/>
                <w:sz w:val="16"/>
                <w:szCs w:val="16"/>
              </w:rPr>
              <w:t xml:space="preserve"> </w:t>
            </w:r>
            <w:r w:rsidR="003E4534" w:rsidRPr="004102E8">
              <w:rPr>
                <w:rFonts w:ascii="Avenir Book" w:hAnsi="Avenir Book"/>
                <w:color w:val="44907E"/>
                <w:sz w:val="16"/>
                <w:szCs w:val="16"/>
              </w:rPr>
              <w:t xml:space="preserve">Nee, ik heb liever dat mijn kind </w:t>
            </w:r>
            <w:r w:rsidRPr="004102E8">
              <w:rPr>
                <w:rFonts w:ascii="Avenir Book" w:hAnsi="Avenir Book"/>
                <w:color w:val="44907E"/>
                <w:sz w:val="16"/>
                <w:szCs w:val="16"/>
              </w:rPr>
              <w:t>een stuk fruit krijgt zodat hij/zij thuis mee-eet.</w:t>
            </w:r>
          </w:p>
          <w:p w14:paraId="0A84A94D" w14:textId="675037F7" w:rsidR="00907230" w:rsidRPr="004102E8" w:rsidRDefault="00907230" w:rsidP="00907230">
            <w:pPr>
              <w:tabs>
                <w:tab w:val="left" w:pos="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hAnsi="Avenir Book"/>
                <w:color w:val="44907E"/>
                <w:sz w:val="16"/>
                <w:szCs w:val="16"/>
              </w:rPr>
            </w:pPr>
            <w:proofErr w:type="gramStart"/>
            <w:r w:rsidRPr="004102E8">
              <w:rPr>
                <w:rFonts w:ascii="Wingdings" w:hAnsi="Wingdings"/>
                <w:color w:val="44907E"/>
                <w:sz w:val="16"/>
                <w:szCs w:val="16"/>
              </w:rPr>
              <w:t>o</w:t>
            </w:r>
            <w:proofErr w:type="gramEnd"/>
            <w:r w:rsidRPr="004102E8">
              <w:rPr>
                <w:rFonts w:ascii="Avenir Book" w:hAnsi="Avenir Book"/>
                <w:color w:val="44907E"/>
                <w:sz w:val="16"/>
                <w:szCs w:val="16"/>
              </w:rPr>
              <w:t xml:space="preserve"> Ja, maar graag niet te veel zodat hij/zij thuis ook nog een hapje mee kan eten. </w:t>
            </w:r>
          </w:p>
          <w:p w14:paraId="41D8D606" w14:textId="249533EC" w:rsidR="00907230" w:rsidRPr="0032116E" w:rsidRDefault="00907230" w:rsidP="00907230">
            <w:pPr>
              <w:tabs>
                <w:tab w:val="left" w:pos="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hAnsi="Avenir Book"/>
                <w:color w:val="000000"/>
                <w:sz w:val="16"/>
                <w:szCs w:val="16"/>
              </w:rPr>
            </w:pPr>
            <w:proofErr w:type="gramStart"/>
            <w:r w:rsidRPr="004102E8">
              <w:rPr>
                <w:rFonts w:ascii="Wingdings" w:hAnsi="Wingdings"/>
                <w:color w:val="44907E"/>
                <w:sz w:val="16"/>
                <w:szCs w:val="16"/>
              </w:rPr>
              <w:t>o</w:t>
            </w:r>
            <w:proofErr w:type="gramEnd"/>
            <w:r w:rsidRPr="004102E8">
              <w:rPr>
                <w:rFonts w:ascii="Avenir Book" w:hAnsi="Avenir Book"/>
                <w:color w:val="44907E"/>
                <w:sz w:val="16"/>
                <w:szCs w:val="16"/>
              </w:rPr>
              <w:t xml:space="preserve"> Ja, fijn dat het geregeld is. </w:t>
            </w:r>
          </w:p>
        </w:tc>
        <w:tc>
          <w:tcPr>
            <w:tcW w:w="245" w:type="dxa"/>
            <w:vMerge/>
            <w:tcBorders>
              <w:left w:val="single" w:sz="8" w:space="0" w:color="788E6A"/>
              <w:right w:val="single" w:sz="8" w:space="0" w:color="849670"/>
            </w:tcBorders>
            <w:shd w:val="clear" w:color="auto" w:fill="F2EEE2"/>
          </w:tcPr>
          <w:p w14:paraId="369773AE" w14:textId="77777777" w:rsidR="003E4534" w:rsidRPr="0032116E" w:rsidRDefault="003E4534" w:rsidP="00B1172C">
            <w:pPr>
              <w:tabs>
                <w:tab w:val="left" w:pos="0"/>
              </w:tabs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eastAsia="Calibri" w:hAnsi="Avenir Book" w:cs="Calibri"/>
                <w:color w:val="000000"/>
                <w:sz w:val="16"/>
                <w:szCs w:val="16"/>
              </w:rPr>
            </w:pPr>
          </w:p>
        </w:tc>
        <w:tc>
          <w:tcPr>
            <w:tcW w:w="3025" w:type="dxa"/>
            <w:tcBorders>
              <w:top w:val="single" w:sz="8" w:space="0" w:color="849670"/>
              <w:left w:val="single" w:sz="8" w:space="0" w:color="849670"/>
              <w:bottom w:val="single" w:sz="8" w:space="0" w:color="849670"/>
              <w:right w:val="single" w:sz="8" w:space="0" w:color="849670"/>
            </w:tcBorders>
            <w:shd w:val="clear" w:color="auto" w:fill="F2EEE2"/>
          </w:tcPr>
          <w:p w14:paraId="6B3DA955" w14:textId="42EB53F1" w:rsidR="003E4534" w:rsidRPr="00907230" w:rsidRDefault="00907230" w:rsidP="00907230">
            <w:pPr>
              <w:tabs>
                <w:tab w:val="left" w:pos="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Zwaar"/>
                <w:rFonts w:ascii="Avenir Book" w:eastAsiaTheme="majorEastAsia" w:hAnsi="Avenir Book"/>
                <w:b w:val="0"/>
                <w:bCs w:val="0"/>
                <w:color w:val="45907E"/>
                <w:sz w:val="16"/>
                <w:szCs w:val="16"/>
              </w:rPr>
            </w:pPr>
            <w:r w:rsidRPr="00907230">
              <w:rPr>
                <w:rStyle w:val="Zwaar"/>
                <w:rFonts w:ascii="Avenir Book" w:eastAsiaTheme="majorEastAsia" w:hAnsi="Avenir Book"/>
                <w:b w:val="0"/>
                <w:bCs w:val="0"/>
                <w:color w:val="527568"/>
                <w:sz w:val="16"/>
                <w:szCs w:val="16"/>
              </w:rPr>
              <w:t>Bijzonderheden rondom voeding/ afwijkende afspraken:</w:t>
            </w:r>
          </w:p>
        </w:tc>
        <w:tc>
          <w:tcPr>
            <w:tcW w:w="4819" w:type="dxa"/>
            <w:tcBorders>
              <w:top w:val="single" w:sz="8" w:space="0" w:color="849670"/>
              <w:left w:val="single" w:sz="8" w:space="0" w:color="849670"/>
              <w:bottom w:val="single" w:sz="8" w:space="0" w:color="849670"/>
              <w:right w:val="single" w:sz="8" w:space="0" w:color="849670"/>
            </w:tcBorders>
            <w:shd w:val="clear" w:color="auto" w:fill="F2EEE2"/>
          </w:tcPr>
          <w:p w14:paraId="37961AE4" w14:textId="77777777" w:rsidR="003E4534" w:rsidRDefault="003E4534" w:rsidP="003E4534">
            <w:pPr>
              <w:tabs>
                <w:tab w:val="left" w:pos="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hAnsi="Avenir Book"/>
                <w:color w:val="000000"/>
                <w:sz w:val="16"/>
                <w:szCs w:val="16"/>
              </w:rPr>
            </w:pPr>
          </w:p>
        </w:tc>
      </w:tr>
      <w:tr w:rsidR="00457B32" w:rsidRPr="00C75A39" w14:paraId="76B1A9DE" w14:textId="77777777" w:rsidTr="004653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0" w:type="dxa"/>
            <w:gridSpan w:val="2"/>
            <w:tcBorders>
              <w:top w:val="single" w:sz="8" w:space="0" w:color="788E6A"/>
              <w:left w:val="single" w:sz="8" w:space="0" w:color="788E6A"/>
              <w:bottom w:val="single" w:sz="8" w:space="0" w:color="788E6A"/>
              <w:right w:val="single" w:sz="8" w:space="0" w:color="788E6A"/>
            </w:tcBorders>
            <w:shd w:val="clear" w:color="auto" w:fill="45907E"/>
          </w:tcPr>
          <w:p w14:paraId="6205AF9C" w14:textId="6FF966B7" w:rsidR="00457B32" w:rsidRPr="0032116E" w:rsidRDefault="004102E8" w:rsidP="00B1172C">
            <w:pPr>
              <w:tabs>
                <w:tab w:val="left" w:pos="0"/>
              </w:tabs>
              <w:spacing w:line="259" w:lineRule="auto"/>
              <w:rPr>
                <w:rFonts w:ascii="Avenir Book" w:hAnsi="Avenir Book"/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Style w:val="Zwaar"/>
                <w:rFonts w:ascii="Avenir Book" w:eastAsiaTheme="majorEastAsia" w:hAnsi="Avenir Book"/>
                <w:sz w:val="16"/>
                <w:szCs w:val="16"/>
              </w:rPr>
              <w:t>Sport en spel</w:t>
            </w:r>
          </w:p>
        </w:tc>
        <w:tc>
          <w:tcPr>
            <w:tcW w:w="245" w:type="dxa"/>
            <w:vMerge/>
            <w:tcBorders>
              <w:left w:val="single" w:sz="8" w:space="0" w:color="788E6A"/>
              <w:right w:val="single" w:sz="8" w:space="0" w:color="849670"/>
            </w:tcBorders>
            <w:shd w:val="clear" w:color="auto" w:fill="F2EEE2"/>
          </w:tcPr>
          <w:p w14:paraId="0F2EE62A" w14:textId="77777777" w:rsidR="00457B32" w:rsidRPr="0032116E" w:rsidRDefault="00457B32" w:rsidP="00B1172C">
            <w:pPr>
              <w:tabs>
                <w:tab w:val="left" w:pos="0"/>
              </w:tabs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eastAsia="Calibri" w:hAnsi="Avenir Book" w:cs="Calibri"/>
                <w:color w:val="000000"/>
                <w:sz w:val="16"/>
                <w:szCs w:val="16"/>
              </w:rPr>
            </w:pPr>
          </w:p>
        </w:tc>
        <w:tc>
          <w:tcPr>
            <w:tcW w:w="3025" w:type="dxa"/>
            <w:tcBorders>
              <w:top w:val="single" w:sz="8" w:space="0" w:color="849670"/>
              <w:left w:val="single" w:sz="8" w:space="0" w:color="849670"/>
              <w:bottom w:val="single" w:sz="8" w:space="0" w:color="849670"/>
              <w:right w:val="single" w:sz="8" w:space="0" w:color="849670"/>
            </w:tcBorders>
            <w:shd w:val="clear" w:color="auto" w:fill="44907E"/>
          </w:tcPr>
          <w:p w14:paraId="1540A1B7" w14:textId="482D8618" w:rsidR="00457B32" w:rsidRPr="00C75A39" w:rsidRDefault="004653CF" w:rsidP="00B1172C">
            <w:pPr>
              <w:tabs>
                <w:tab w:val="left" w:pos="0"/>
              </w:tabs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Zwaar"/>
                <w:rFonts w:ascii="Avenir Book" w:eastAsiaTheme="majorEastAsia" w:hAnsi="Avenir Book"/>
                <w:b w:val="0"/>
                <w:bCs w:val="0"/>
                <w:color w:val="45907E"/>
                <w:sz w:val="16"/>
                <w:szCs w:val="16"/>
              </w:rPr>
            </w:pPr>
            <w:r w:rsidRPr="004653CF">
              <w:rPr>
                <w:rStyle w:val="Zwaar"/>
                <w:rFonts w:ascii="Avenir Book" w:eastAsiaTheme="majorEastAsia" w:hAnsi="Avenir Book"/>
                <w:b w:val="0"/>
                <w:bCs w:val="0"/>
                <w:color w:val="FFFFFF" w:themeColor="background1"/>
                <w:sz w:val="16"/>
                <w:szCs w:val="16"/>
              </w:rPr>
              <w:t xml:space="preserve">Sport en spel </w:t>
            </w:r>
          </w:p>
        </w:tc>
        <w:tc>
          <w:tcPr>
            <w:tcW w:w="4819" w:type="dxa"/>
            <w:tcBorders>
              <w:top w:val="single" w:sz="8" w:space="0" w:color="849670"/>
              <w:left w:val="single" w:sz="8" w:space="0" w:color="849670"/>
              <w:bottom w:val="single" w:sz="8" w:space="0" w:color="849670"/>
              <w:right w:val="single" w:sz="8" w:space="0" w:color="849670"/>
            </w:tcBorders>
            <w:shd w:val="clear" w:color="auto" w:fill="44907E"/>
          </w:tcPr>
          <w:p w14:paraId="6B88B5C1" w14:textId="77777777" w:rsidR="00457B32" w:rsidRPr="0032116E" w:rsidRDefault="00457B32" w:rsidP="00B1172C">
            <w:pPr>
              <w:tabs>
                <w:tab w:val="left" w:pos="0"/>
              </w:tabs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/>
                <w:color w:val="000000"/>
                <w:sz w:val="16"/>
                <w:szCs w:val="16"/>
              </w:rPr>
            </w:pPr>
          </w:p>
        </w:tc>
      </w:tr>
      <w:tr w:rsidR="00457B32" w:rsidRPr="00C75A39" w14:paraId="68633832" w14:textId="77777777" w:rsidTr="00B76C9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tcBorders>
              <w:top w:val="single" w:sz="8" w:space="0" w:color="788E6A"/>
              <w:left w:val="single" w:sz="8" w:space="0" w:color="788E6A"/>
              <w:bottom w:val="single" w:sz="8" w:space="0" w:color="788E6A"/>
              <w:right w:val="single" w:sz="8" w:space="0" w:color="788E6A"/>
            </w:tcBorders>
            <w:shd w:val="clear" w:color="auto" w:fill="F2EEE2"/>
          </w:tcPr>
          <w:p w14:paraId="18CE9420" w14:textId="282ACAC4" w:rsidR="00457B32" w:rsidRPr="00C75A39" w:rsidRDefault="004102E8" w:rsidP="00B1172C">
            <w:pPr>
              <w:rPr>
                <w:rStyle w:val="Zwaar"/>
                <w:rFonts w:ascii="Avenir Book" w:eastAsiaTheme="majorEastAsia" w:hAnsi="Avenir Book"/>
                <w:color w:val="45907E"/>
                <w:sz w:val="16"/>
                <w:szCs w:val="16"/>
              </w:rPr>
            </w:pPr>
            <w:r>
              <w:rPr>
                <w:rStyle w:val="Zwaar"/>
                <w:rFonts w:ascii="Avenir Book" w:eastAsiaTheme="majorEastAsia" w:hAnsi="Avenir Book"/>
                <w:color w:val="45907E"/>
                <w:sz w:val="16"/>
                <w:szCs w:val="16"/>
              </w:rPr>
              <w:t xml:space="preserve">Zijn er zaken waar wij rekening mee moeten houden bij de sport- en spelactiviteiten rondom uw kind? </w:t>
            </w:r>
          </w:p>
        </w:tc>
        <w:tc>
          <w:tcPr>
            <w:tcW w:w="3960" w:type="dxa"/>
            <w:tcBorders>
              <w:top w:val="single" w:sz="8" w:space="0" w:color="788E6A"/>
              <w:left w:val="single" w:sz="8" w:space="0" w:color="788E6A"/>
              <w:bottom w:val="single" w:sz="8" w:space="0" w:color="788E6A"/>
              <w:right w:val="single" w:sz="8" w:space="0" w:color="788E6A"/>
            </w:tcBorders>
            <w:shd w:val="clear" w:color="auto" w:fill="F2EEE2"/>
          </w:tcPr>
          <w:p w14:paraId="48154772" w14:textId="77777777" w:rsidR="00457B32" w:rsidRPr="0032116E" w:rsidRDefault="00457B32" w:rsidP="00B1172C">
            <w:pPr>
              <w:tabs>
                <w:tab w:val="left" w:pos="0"/>
              </w:tabs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hAnsi="Avenir Book"/>
                <w:color w:val="000000"/>
                <w:sz w:val="16"/>
                <w:szCs w:val="16"/>
              </w:rPr>
            </w:pPr>
          </w:p>
        </w:tc>
        <w:tc>
          <w:tcPr>
            <w:tcW w:w="245" w:type="dxa"/>
            <w:vMerge/>
            <w:tcBorders>
              <w:left w:val="single" w:sz="8" w:space="0" w:color="788E6A"/>
              <w:right w:val="single" w:sz="8" w:space="0" w:color="849670"/>
            </w:tcBorders>
            <w:shd w:val="clear" w:color="auto" w:fill="F2EEE2"/>
          </w:tcPr>
          <w:p w14:paraId="7362C69D" w14:textId="77777777" w:rsidR="00457B32" w:rsidRPr="0032116E" w:rsidRDefault="00457B32" w:rsidP="00B1172C">
            <w:pPr>
              <w:tabs>
                <w:tab w:val="left" w:pos="0"/>
              </w:tabs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eastAsia="Calibri" w:hAnsi="Avenir Book" w:cs="Calibri"/>
                <w:color w:val="000000"/>
                <w:sz w:val="16"/>
                <w:szCs w:val="16"/>
              </w:rPr>
            </w:pPr>
          </w:p>
        </w:tc>
        <w:tc>
          <w:tcPr>
            <w:tcW w:w="3025" w:type="dxa"/>
            <w:tcBorders>
              <w:top w:val="single" w:sz="8" w:space="0" w:color="849670"/>
              <w:left w:val="single" w:sz="8" w:space="0" w:color="849670"/>
              <w:bottom w:val="single" w:sz="8" w:space="0" w:color="849670"/>
              <w:right w:val="single" w:sz="8" w:space="0" w:color="849670"/>
            </w:tcBorders>
            <w:shd w:val="clear" w:color="auto" w:fill="F2EEE2"/>
          </w:tcPr>
          <w:p w14:paraId="2F6A6BF3" w14:textId="7585DE9D" w:rsidR="004653CF" w:rsidRPr="004653CF" w:rsidRDefault="004653CF" w:rsidP="00B1172C">
            <w:pPr>
              <w:tabs>
                <w:tab w:val="left" w:pos="0"/>
              </w:tabs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Zwaar"/>
                <w:rFonts w:ascii="Avenir Book" w:eastAsiaTheme="majorEastAsia" w:hAnsi="Avenir Book"/>
                <w:b w:val="0"/>
                <w:bCs w:val="0"/>
                <w:color w:val="45907E"/>
                <w:sz w:val="16"/>
                <w:szCs w:val="16"/>
              </w:rPr>
            </w:pPr>
            <w:r w:rsidRPr="004653CF">
              <w:rPr>
                <w:rStyle w:val="Zwaar"/>
                <w:rFonts w:ascii="Avenir Book" w:eastAsiaTheme="majorEastAsia" w:hAnsi="Avenir Book"/>
                <w:b w:val="0"/>
                <w:bCs w:val="0"/>
                <w:color w:val="45907E"/>
                <w:sz w:val="16"/>
                <w:szCs w:val="16"/>
              </w:rPr>
              <w:t xml:space="preserve">Voor het binnensporten is het belangrijk dat uw kind </w:t>
            </w:r>
            <w:proofErr w:type="spellStart"/>
            <w:r w:rsidRPr="004653CF">
              <w:rPr>
                <w:rStyle w:val="Zwaar"/>
                <w:rFonts w:ascii="Avenir Book" w:eastAsiaTheme="majorEastAsia" w:hAnsi="Avenir Book"/>
                <w:b w:val="0"/>
                <w:bCs w:val="0"/>
                <w:color w:val="45907E"/>
                <w:sz w:val="16"/>
                <w:szCs w:val="16"/>
              </w:rPr>
              <w:t>binnenschoenen</w:t>
            </w:r>
            <w:proofErr w:type="spellEnd"/>
            <w:r w:rsidRPr="004653CF">
              <w:rPr>
                <w:rStyle w:val="Zwaar"/>
                <w:rFonts w:ascii="Avenir Book" w:eastAsiaTheme="majorEastAsia" w:hAnsi="Avenir Book"/>
                <w:b w:val="0"/>
                <w:bCs w:val="0"/>
                <w:color w:val="45907E"/>
                <w:sz w:val="16"/>
                <w:szCs w:val="16"/>
              </w:rPr>
              <w:t xml:space="preserve"> meekrijgt. Is dit financieel haalbaar voor u? </w:t>
            </w:r>
          </w:p>
        </w:tc>
        <w:tc>
          <w:tcPr>
            <w:tcW w:w="4819" w:type="dxa"/>
            <w:tcBorders>
              <w:top w:val="single" w:sz="8" w:space="0" w:color="849670"/>
              <w:left w:val="single" w:sz="8" w:space="0" w:color="849670"/>
              <w:bottom w:val="single" w:sz="8" w:space="0" w:color="849670"/>
              <w:right w:val="single" w:sz="8" w:space="0" w:color="849670"/>
            </w:tcBorders>
            <w:shd w:val="clear" w:color="auto" w:fill="F2EEE2"/>
          </w:tcPr>
          <w:p w14:paraId="20BC06F2" w14:textId="77777777" w:rsidR="00457B32" w:rsidRPr="0032116E" w:rsidRDefault="00457B32" w:rsidP="00B1172C">
            <w:pPr>
              <w:tabs>
                <w:tab w:val="left" w:pos="0"/>
              </w:tabs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hAnsi="Avenir Book"/>
                <w:color w:val="000000"/>
                <w:sz w:val="16"/>
                <w:szCs w:val="16"/>
              </w:rPr>
            </w:pPr>
          </w:p>
        </w:tc>
      </w:tr>
      <w:tr w:rsidR="00457B32" w:rsidRPr="00C75A39" w14:paraId="2475BFAC" w14:textId="77777777" w:rsidTr="00B76C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tcBorders>
              <w:top w:val="single" w:sz="8" w:space="0" w:color="788E6A"/>
              <w:left w:val="single" w:sz="8" w:space="0" w:color="788E6A"/>
              <w:bottom w:val="single" w:sz="8" w:space="0" w:color="788E6A"/>
              <w:right w:val="single" w:sz="8" w:space="0" w:color="788E6A"/>
            </w:tcBorders>
            <w:shd w:val="clear" w:color="auto" w:fill="F2EEE2"/>
          </w:tcPr>
          <w:p w14:paraId="416FBE8A" w14:textId="0EC664C1" w:rsidR="00457B32" w:rsidRPr="00C75A39" w:rsidRDefault="003C24AD" w:rsidP="00B1172C">
            <w:pPr>
              <w:rPr>
                <w:rStyle w:val="Zwaar"/>
                <w:rFonts w:ascii="Avenir Book" w:eastAsiaTheme="majorEastAsia" w:hAnsi="Avenir Book"/>
                <w:color w:val="45907E"/>
                <w:sz w:val="16"/>
                <w:szCs w:val="16"/>
              </w:rPr>
            </w:pPr>
            <w:r>
              <w:rPr>
                <w:rStyle w:val="Zwaar"/>
                <w:rFonts w:ascii="Avenir Book" w:eastAsiaTheme="majorEastAsia" w:hAnsi="Avenir Book"/>
                <w:color w:val="45907E"/>
                <w:sz w:val="16"/>
                <w:szCs w:val="16"/>
              </w:rPr>
              <w:t xml:space="preserve">Mag uw kind meedoen met activiteiten met pistolen </w:t>
            </w:r>
            <w:r>
              <w:rPr>
                <w:rStyle w:val="Zwaar"/>
                <w:rFonts w:ascii="Avenir Book" w:eastAsiaTheme="majorEastAsia" w:hAnsi="Avenir Book"/>
                <w:color w:val="45907E"/>
                <w:sz w:val="16"/>
                <w:szCs w:val="16"/>
              </w:rPr>
              <w:br/>
              <w:t xml:space="preserve">(nerf en lasergame)? </w:t>
            </w:r>
          </w:p>
        </w:tc>
        <w:tc>
          <w:tcPr>
            <w:tcW w:w="3960" w:type="dxa"/>
            <w:tcBorders>
              <w:top w:val="single" w:sz="8" w:space="0" w:color="788E6A"/>
              <w:left w:val="single" w:sz="8" w:space="0" w:color="788E6A"/>
              <w:bottom w:val="single" w:sz="8" w:space="0" w:color="788E6A"/>
              <w:right w:val="single" w:sz="8" w:space="0" w:color="788E6A"/>
            </w:tcBorders>
            <w:shd w:val="clear" w:color="auto" w:fill="F2EEE2"/>
          </w:tcPr>
          <w:p w14:paraId="76ED8EF1" w14:textId="77777777" w:rsidR="00457B32" w:rsidRPr="0032116E" w:rsidRDefault="00457B32" w:rsidP="00B1172C">
            <w:pPr>
              <w:tabs>
                <w:tab w:val="left" w:pos="0"/>
              </w:tabs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/>
                <w:color w:val="000000"/>
                <w:sz w:val="16"/>
                <w:szCs w:val="16"/>
              </w:rPr>
            </w:pPr>
          </w:p>
        </w:tc>
        <w:tc>
          <w:tcPr>
            <w:tcW w:w="245" w:type="dxa"/>
            <w:vMerge/>
            <w:tcBorders>
              <w:left w:val="single" w:sz="8" w:space="0" w:color="788E6A"/>
              <w:right w:val="single" w:sz="8" w:space="0" w:color="849670"/>
            </w:tcBorders>
            <w:shd w:val="clear" w:color="auto" w:fill="F2EEE2"/>
          </w:tcPr>
          <w:p w14:paraId="1291B973" w14:textId="77777777" w:rsidR="00457B32" w:rsidRPr="0032116E" w:rsidRDefault="00457B32" w:rsidP="00B1172C">
            <w:pPr>
              <w:tabs>
                <w:tab w:val="left" w:pos="0"/>
              </w:tabs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eastAsia="Calibri" w:hAnsi="Avenir Book" w:cs="Calibri"/>
                <w:color w:val="000000"/>
                <w:sz w:val="16"/>
                <w:szCs w:val="16"/>
              </w:rPr>
            </w:pPr>
          </w:p>
        </w:tc>
        <w:tc>
          <w:tcPr>
            <w:tcW w:w="3025" w:type="dxa"/>
            <w:tcBorders>
              <w:top w:val="single" w:sz="8" w:space="0" w:color="849670"/>
              <w:left w:val="single" w:sz="8" w:space="0" w:color="849670"/>
              <w:bottom w:val="single" w:sz="8" w:space="0" w:color="849670"/>
              <w:right w:val="single" w:sz="8" w:space="0" w:color="849670"/>
            </w:tcBorders>
            <w:shd w:val="clear" w:color="auto" w:fill="F2EEE2"/>
          </w:tcPr>
          <w:p w14:paraId="7B843B07" w14:textId="7C393B36" w:rsidR="00457B32" w:rsidRPr="004653CF" w:rsidRDefault="004653CF" w:rsidP="00494D36">
            <w:pPr>
              <w:tabs>
                <w:tab w:val="left" w:pos="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Zwaar"/>
                <w:rFonts w:ascii="Avenir Book" w:eastAsiaTheme="majorEastAsia" w:hAnsi="Avenir Book"/>
                <w:b w:val="0"/>
                <w:bCs w:val="0"/>
                <w:color w:val="45907E"/>
                <w:sz w:val="16"/>
                <w:szCs w:val="16"/>
              </w:rPr>
            </w:pPr>
            <w:r w:rsidRPr="004653CF">
              <w:rPr>
                <w:rStyle w:val="Zwaar"/>
                <w:rFonts w:ascii="Avenir Book" w:eastAsiaTheme="majorEastAsia" w:hAnsi="Avenir Book"/>
                <w:b w:val="0"/>
                <w:bCs w:val="0"/>
                <w:color w:val="45907E"/>
                <w:sz w:val="16"/>
                <w:szCs w:val="16"/>
              </w:rPr>
              <w:t xml:space="preserve">Wilt u de </w:t>
            </w:r>
            <w:proofErr w:type="spellStart"/>
            <w:r w:rsidRPr="004653CF">
              <w:rPr>
                <w:rStyle w:val="Zwaar"/>
                <w:rFonts w:ascii="Avenir Book" w:eastAsiaTheme="majorEastAsia" w:hAnsi="Avenir Book"/>
                <w:b w:val="0"/>
                <w:bCs w:val="0"/>
                <w:color w:val="45907E"/>
                <w:sz w:val="16"/>
                <w:szCs w:val="16"/>
              </w:rPr>
              <w:t>binnenschoenen</w:t>
            </w:r>
            <w:proofErr w:type="spellEnd"/>
            <w:r w:rsidRPr="004653CF">
              <w:rPr>
                <w:rStyle w:val="Zwaar"/>
                <w:rFonts w:ascii="Avenir Book" w:eastAsiaTheme="majorEastAsia" w:hAnsi="Avenir Book"/>
                <w:b w:val="0"/>
                <w:bCs w:val="0"/>
                <w:color w:val="45907E"/>
                <w:sz w:val="16"/>
                <w:szCs w:val="16"/>
              </w:rPr>
              <w:t xml:space="preserve"> op locatie houden of mee naar huis nemen? </w:t>
            </w:r>
          </w:p>
        </w:tc>
        <w:tc>
          <w:tcPr>
            <w:tcW w:w="4819" w:type="dxa"/>
            <w:tcBorders>
              <w:top w:val="single" w:sz="8" w:space="0" w:color="849670"/>
              <w:left w:val="single" w:sz="8" w:space="0" w:color="849670"/>
              <w:bottom w:val="single" w:sz="8" w:space="0" w:color="849670"/>
              <w:right w:val="single" w:sz="8" w:space="0" w:color="849670"/>
            </w:tcBorders>
            <w:shd w:val="clear" w:color="auto" w:fill="F2EEE2"/>
          </w:tcPr>
          <w:p w14:paraId="1AD97BF9" w14:textId="77777777" w:rsidR="00457B32" w:rsidRPr="0032116E" w:rsidRDefault="00457B32" w:rsidP="00B1172C">
            <w:pPr>
              <w:tabs>
                <w:tab w:val="left" w:pos="0"/>
              </w:tabs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/>
                <w:color w:val="000000"/>
                <w:sz w:val="16"/>
                <w:szCs w:val="16"/>
              </w:rPr>
            </w:pPr>
          </w:p>
        </w:tc>
      </w:tr>
      <w:tr w:rsidR="00457B32" w:rsidRPr="00C75A39" w14:paraId="4681CCC4" w14:textId="77777777" w:rsidTr="00B76C9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0" w:type="dxa"/>
            <w:gridSpan w:val="2"/>
            <w:tcBorders>
              <w:top w:val="single" w:sz="8" w:space="0" w:color="788E6A"/>
              <w:left w:val="single" w:sz="8" w:space="0" w:color="788E6A"/>
              <w:bottom w:val="single" w:sz="8" w:space="0" w:color="788E6A"/>
              <w:right w:val="single" w:sz="8" w:space="0" w:color="788E6A"/>
            </w:tcBorders>
            <w:shd w:val="clear" w:color="auto" w:fill="45907E"/>
          </w:tcPr>
          <w:p w14:paraId="55795FF4" w14:textId="4F0ABAD5" w:rsidR="00457B32" w:rsidRPr="0032116E" w:rsidRDefault="000437C9" w:rsidP="00B1172C">
            <w:pPr>
              <w:tabs>
                <w:tab w:val="left" w:pos="0"/>
              </w:tabs>
              <w:spacing w:line="259" w:lineRule="auto"/>
              <w:rPr>
                <w:rFonts w:ascii="Avenir Book" w:hAnsi="Avenir Book"/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Style w:val="Zwaar"/>
                <w:rFonts w:ascii="Avenir Book" w:eastAsiaTheme="majorEastAsia" w:hAnsi="Avenir Book"/>
                <w:sz w:val="16"/>
                <w:szCs w:val="16"/>
              </w:rPr>
              <w:t>Ophalen van de</w:t>
            </w:r>
            <w:r w:rsidR="00457B32" w:rsidRPr="003E016F">
              <w:rPr>
                <w:rStyle w:val="Zwaar"/>
                <w:rFonts w:ascii="Avenir Book" w:eastAsiaTheme="majorEastAsia" w:hAnsi="Avenir Book"/>
                <w:sz w:val="16"/>
                <w:szCs w:val="16"/>
              </w:rPr>
              <w:t xml:space="preserve"> opvang</w:t>
            </w:r>
          </w:p>
        </w:tc>
        <w:tc>
          <w:tcPr>
            <w:tcW w:w="245" w:type="dxa"/>
            <w:vMerge/>
            <w:tcBorders>
              <w:left w:val="single" w:sz="8" w:space="0" w:color="788E6A"/>
              <w:right w:val="single" w:sz="8" w:space="0" w:color="788E6A"/>
            </w:tcBorders>
            <w:shd w:val="clear" w:color="auto" w:fill="45907E"/>
          </w:tcPr>
          <w:p w14:paraId="2C62F62C" w14:textId="77777777" w:rsidR="00457B32" w:rsidRPr="0032116E" w:rsidRDefault="00457B32" w:rsidP="00B1172C">
            <w:pPr>
              <w:tabs>
                <w:tab w:val="left" w:pos="0"/>
              </w:tabs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eastAsia="Calibri" w:hAnsi="Avenir Book" w:cs="Calibri"/>
                <w:color w:val="000000"/>
                <w:sz w:val="16"/>
                <w:szCs w:val="16"/>
              </w:rPr>
            </w:pPr>
          </w:p>
        </w:tc>
        <w:tc>
          <w:tcPr>
            <w:tcW w:w="7844" w:type="dxa"/>
            <w:gridSpan w:val="2"/>
            <w:tcBorders>
              <w:top w:val="single" w:sz="8" w:space="0" w:color="788E6A"/>
              <w:left w:val="single" w:sz="8" w:space="0" w:color="788E6A"/>
              <w:bottom w:val="single" w:sz="8" w:space="0" w:color="788E6A"/>
              <w:right w:val="single" w:sz="8" w:space="0" w:color="788E6A"/>
            </w:tcBorders>
            <w:shd w:val="clear" w:color="auto" w:fill="45907E"/>
          </w:tcPr>
          <w:p w14:paraId="6B8ACA5A" w14:textId="77777777" w:rsidR="00457B32" w:rsidRPr="0032116E" w:rsidRDefault="00457B32" w:rsidP="00B1172C">
            <w:pPr>
              <w:tabs>
                <w:tab w:val="left" w:pos="0"/>
              </w:tabs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hAnsi="Avenir Book"/>
                <w:color w:val="000000"/>
                <w:sz w:val="16"/>
                <w:szCs w:val="16"/>
              </w:rPr>
            </w:pPr>
            <w:r w:rsidRPr="00B800F2">
              <w:rPr>
                <w:rStyle w:val="Zwaar"/>
                <w:rFonts w:ascii="Avenir Book" w:eastAsiaTheme="majorEastAsia" w:hAnsi="Avenir Book"/>
                <w:color w:val="FFFFFF" w:themeColor="background1"/>
                <w:sz w:val="16"/>
                <w:szCs w:val="16"/>
              </w:rPr>
              <w:t>Ondertekening</w:t>
            </w:r>
          </w:p>
        </w:tc>
      </w:tr>
      <w:tr w:rsidR="000437C9" w:rsidRPr="00C75A39" w14:paraId="17E34A3D" w14:textId="77777777" w:rsidTr="00BA5D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Merge w:val="restart"/>
            <w:tcBorders>
              <w:top w:val="single" w:sz="8" w:space="0" w:color="788E6A"/>
              <w:left w:val="single" w:sz="8" w:space="0" w:color="788E6A"/>
              <w:right w:val="single" w:sz="8" w:space="0" w:color="788E6A"/>
            </w:tcBorders>
            <w:shd w:val="clear" w:color="auto" w:fill="F2EEE2"/>
          </w:tcPr>
          <w:p w14:paraId="7C994E98" w14:textId="4BEA4907" w:rsidR="000437C9" w:rsidRPr="00C75A39" w:rsidRDefault="000437C9" w:rsidP="00B1172C">
            <w:pPr>
              <w:rPr>
                <w:rStyle w:val="Zwaar"/>
                <w:rFonts w:ascii="Avenir Book" w:eastAsiaTheme="majorEastAsia" w:hAnsi="Avenir Book"/>
                <w:color w:val="45907E"/>
                <w:sz w:val="16"/>
                <w:szCs w:val="16"/>
              </w:rPr>
            </w:pPr>
            <w:r>
              <w:rPr>
                <w:rStyle w:val="Zwaar"/>
                <w:rFonts w:ascii="Avenir Book" w:eastAsiaTheme="majorEastAsia" w:hAnsi="Avenir Book"/>
                <w:color w:val="45907E"/>
                <w:sz w:val="16"/>
                <w:szCs w:val="16"/>
              </w:rPr>
              <w:t xml:space="preserve">Wie mag uw kind allemaal ophalen </w:t>
            </w:r>
            <w:r w:rsidRPr="00C75A39">
              <w:rPr>
                <w:rStyle w:val="Zwaar"/>
                <w:rFonts w:ascii="Avenir Book" w:eastAsiaTheme="majorEastAsia" w:hAnsi="Avenir Book"/>
                <w:color w:val="45907E"/>
                <w:sz w:val="16"/>
                <w:szCs w:val="16"/>
              </w:rPr>
              <w:t xml:space="preserve"> </w:t>
            </w:r>
          </w:p>
        </w:tc>
        <w:tc>
          <w:tcPr>
            <w:tcW w:w="3960" w:type="dxa"/>
            <w:vMerge w:val="restart"/>
            <w:tcBorders>
              <w:top w:val="single" w:sz="8" w:space="0" w:color="788E6A"/>
              <w:left w:val="single" w:sz="8" w:space="0" w:color="788E6A"/>
              <w:right w:val="single" w:sz="8" w:space="0" w:color="788E6A"/>
            </w:tcBorders>
            <w:shd w:val="clear" w:color="auto" w:fill="F2EEE2"/>
          </w:tcPr>
          <w:p w14:paraId="206923CB" w14:textId="77777777" w:rsidR="000437C9" w:rsidRPr="0032116E" w:rsidRDefault="000437C9" w:rsidP="00B1172C">
            <w:pPr>
              <w:tabs>
                <w:tab w:val="left" w:pos="0"/>
              </w:tabs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/>
                <w:color w:val="000000"/>
                <w:sz w:val="16"/>
                <w:szCs w:val="16"/>
              </w:rPr>
            </w:pPr>
          </w:p>
        </w:tc>
        <w:tc>
          <w:tcPr>
            <w:tcW w:w="245" w:type="dxa"/>
            <w:vMerge/>
            <w:tcBorders>
              <w:left w:val="single" w:sz="8" w:space="0" w:color="788E6A"/>
              <w:right w:val="single" w:sz="8" w:space="0" w:color="849670"/>
            </w:tcBorders>
            <w:shd w:val="clear" w:color="auto" w:fill="F2EEE2"/>
          </w:tcPr>
          <w:p w14:paraId="7C8EDEE9" w14:textId="77777777" w:rsidR="000437C9" w:rsidRPr="0032116E" w:rsidRDefault="000437C9" w:rsidP="00B1172C">
            <w:pPr>
              <w:tabs>
                <w:tab w:val="left" w:pos="0"/>
              </w:tabs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eastAsia="Calibri" w:hAnsi="Avenir Book" w:cs="Calibri"/>
                <w:color w:val="000000"/>
                <w:sz w:val="16"/>
                <w:szCs w:val="16"/>
              </w:rPr>
            </w:pPr>
          </w:p>
        </w:tc>
        <w:tc>
          <w:tcPr>
            <w:tcW w:w="3025" w:type="dxa"/>
            <w:tcBorders>
              <w:top w:val="single" w:sz="8" w:space="0" w:color="849670"/>
              <w:left w:val="single" w:sz="8" w:space="0" w:color="849670"/>
              <w:bottom w:val="single" w:sz="8" w:space="0" w:color="849670"/>
              <w:right w:val="single" w:sz="8" w:space="0" w:color="849670"/>
            </w:tcBorders>
            <w:shd w:val="clear" w:color="auto" w:fill="F2EEE2"/>
          </w:tcPr>
          <w:p w14:paraId="100A8B61" w14:textId="77777777" w:rsidR="000437C9" w:rsidRPr="00C75A39" w:rsidRDefault="000437C9" w:rsidP="00B1172C">
            <w:pPr>
              <w:tabs>
                <w:tab w:val="left" w:pos="0"/>
              </w:tabs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Zwaar"/>
                <w:rFonts w:ascii="Avenir Book" w:eastAsiaTheme="majorEastAsia" w:hAnsi="Avenir Book"/>
                <w:b w:val="0"/>
                <w:bCs w:val="0"/>
                <w:color w:val="45907E"/>
                <w:sz w:val="16"/>
                <w:szCs w:val="16"/>
              </w:rPr>
            </w:pPr>
            <w:r w:rsidRPr="00C75A39">
              <w:rPr>
                <w:rStyle w:val="Zwaar"/>
                <w:rFonts w:ascii="Avenir Book" w:eastAsiaTheme="majorEastAsia" w:hAnsi="Avenir Book"/>
                <w:color w:val="45907E"/>
                <w:sz w:val="16"/>
                <w:szCs w:val="16"/>
              </w:rPr>
              <w:t>Naam ouder/voogd 1:</w:t>
            </w:r>
          </w:p>
        </w:tc>
        <w:tc>
          <w:tcPr>
            <w:tcW w:w="4819" w:type="dxa"/>
            <w:tcBorders>
              <w:top w:val="single" w:sz="8" w:space="0" w:color="849670"/>
              <w:left w:val="single" w:sz="8" w:space="0" w:color="849670"/>
              <w:bottom w:val="single" w:sz="8" w:space="0" w:color="849670"/>
              <w:right w:val="single" w:sz="8" w:space="0" w:color="849670"/>
            </w:tcBorders>
            <w:shd w:val="clear" w:color="auto" w:fill="F2EEE2"/>
          </w:tcPr>
          <w:p w14:paraId="7F91CFF1" w14:textId="77777777" w:rsidR="000437C9" w:rsidRPr="0032116E" w:rsidRDefault="000437C9" w:rsidP="00B1172C">
            <w:pPr>
              <w:tabs>
                <w:tab w:val="left" w:pos="0"/>
              </w:tabs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/>
                <w:color w:val="000000"/>
                <w:sz w:val="16"/>
                <w:szCs w:val="16"/>
              </w:rPr>
            </w:pPr>
          </w:p>
        </w:tc>
      </w:tr>
      <w:tr w:rsidR="000437C9" w:rsidRPr="00C75A39" w14:paraId="0D20D78D" w14:textId="77777777" w:rsidTr="00BA5D1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Merge/>
            <w:tcBorders>
              <w:left w:val="single" w:sz="8" w:space="0" w:color="788E6A"/>
              <w:right w:val="single" w:sz="8" w:space="0" w:color="788E6A"/>
            </w:tcBorders>
            <w:shd w:val="clear" w:color="auto" w:fill="F2EEE2"/>
          </w:tcPr>
          <w:p w14:paraId="05A3B90A" w14:textId="76005FEA" w:rsidR="000437C9" w:rsidRPr="00C75A39" w:rsidRDefault="000437C9" w:rsidP="00B1172C">
            <w:pPr>
              <w:rPr>
                <w:rStyle w:val="Zwaar"/>
                <w:rFonts w:ascii="Avenir Book" w:eastAsiaTheme="majorEastAsia" w:hAnsi="Avenir Book"/>
                <w:color w:val="45907E"/>
                <w:sz w:val="16"/>
                <w:szCs w:val="16"/>
              </w:rPr>
            </w:pPr>
          </w:p>
        </w:tc>
        <w:tc>
          <w:tcPr>
            <w:tcW w:w="3960" w:type="dxa"/>
            <w:vMerge/>
            <w:tcBorders>
              <w:left w:val="single" w:sz="8" w:space="0" w:color="788E6A"/>
              <w:right w:val="single" w:sz="8" w:space="0" w:color="788E6A"/>
            </w:tcBorders>
            <w:shd w:val="clear" w:color="auto" w:fill="F2EEE2"/>
          </w:tcPr>
          <w:p w14:paraId="74FE74EB" w14:textId="77777777" w:rsidR="000437C9" w:rsidRPr="0032116E" w:rsidRDefault="000437C9" w:rsidP="00B1172C">
            <w:pPr>
              <w:tabs>
                <w:tab w:val="left" w:pos="0"/>
              </w:tabs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hAnsi="Avenir Book"/>
                <w:color w:val="000000"/>
                <w:sz w:val="16"/>
                <w:szCs w:val="16"/>
              </w:rPr>
            </w:pPr>
          </w:p>
        </w:tc>
        <w:tc>
          <w:tcPr>
            <w:tcW w:w="245" w:type="dxa"/>
            <w:vMerge/>
            <w:tcBorders>
              <w:left w:val="single" w:sz="8" w:space="0" w:color="788E6A"/>
              <w:right w:val="single" w:sz="8" w:space="0" w:color="849670"/>
            </w:tcBorders>
            <w:shd w:val="clear" w:color="auto" w:fill="F2EEE2"/>
          </w:tcPr>
          <w:p w14:paraId="60D855BA" w14:textId="77777777" w:rsidR="000437C9" w:rsidRPr="0032116E" w:rsidRDefault="000437C9" w:rsidP="00B1172C">
            <w:pPr>
              <w:tabs>
                <w:tab w:val="left" w:pos="0"/>
              </w:tabs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eastAsia="Calibri" w:hAnsi="Avenir Book" w:cs="Calibri"/>
                <w:color w:val="000000"/>
                <w:sz w:val="16"/>
                <w:szCs w:val="16"/>
              </w:rPr>
            </w:pPr>
          </w:p>
        </w:tc>
        <w:tc>
          <w:tcPr>
            <w:tcW w:w="3025" w:type="dxa"/>
            <w:tcBorders>
              <w:top w:val="single" w:sz="8" w:space="0" w:color="849670"/>
              <w:left w:val="single" w:sz="8" w:space="0" w:color="849670"/>
              <w:bottom w:val="single" w:sz="8" w:space="0" w:color="849670"/>
              <w:right w:val="single" w:sz="8" w:space="0" w:color="849670"/>
            </w:tcBorders>
            <w:shd w:val="clear" w:color="auto" w:fill="F2EEE2"/>
          </w:tcPr>
          <w:p w14:paraId="665DB23C" w14:textId="77777777" w:rsidR="000437C9" w:rsidRPr="00C75A39" w:rsidRDefault="000437C9" w:rsidP="00B1172C">
            <w:pPr>
              <w:tabs>
                <w:tab w:val="left" w:pos="0"/>
              </w:tabs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Zwaar"/>
                <w:rFonts w:ascii="Avenir Book" w:eastAsiaTheme="majorEastAsia" w:hAnsi="Avenir Book"/>
                <w:b w:val="0"/>
                <w:bCs w:val="0"/>
                <w:color w:val="45907E"/>
                <w:sz w:val="16"/>
                <w:szCs w:val="16"/>
              </w:rPr>
            </w:pPr>
            <w:r w:rsidRPr="00C75A39">
              <w:rPr>
                <w:rStyle w:val="Zwaar"/>
                <w:rFonts w:ascii="Avenir Book" w:eastAsiaTheme="majorEastAsia" w:hAnsi="Avenir Book"/>
                <w:color w:val="45907E"/>
                <w:sz w:val="16"/>
                <w:szCs w:val="16"/>
              </w:rPr>
              <w:t>Datum:</w:t>
            </w:r>
          </w:p>
        </w:tc>
        <w:tc>
          <w:tcPr>
            <w:tcW w:w="4819" w:type="dxa"/>
            <w:tcBorders>
              <w:top w:val="single" w:sz="8" w:space="0" w:color="849670"/>
              <w:left w:val="single" w:sz="8" w:space="0" w:color="849670"/>
              <w:bottom w:val="single" w:sz="8" w:space="0" w:color="849670"/>
              <w:right w:val="single" w:sz="8" w:space="0" w:color="849670"/>
            </w:tcBorders>
            <w:shd w:val="clear" w:color="auto" w:fill="F2EEE2"/>
          </w:tcPr>
          <w:p w14:paraId="338B96B1" w14:textId="77777777" w:rsidR="000437C9" w:rsidRPr="0032116E" w:rsidRDefault="000437C9" w:rsidP="00B1172C">
            <w:pPr>
              <w:tabs>
                <w:tab w:val="left" w:pos="0"/>
              </w:tabs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hAnsi="Avenir Book"/>
                <w:color w:val="000000"/>
                <w:sz w:val="16"/>
                <w:szCs w:val="16"/>
              </w:rPr>
            </w:pPr>
          </w:p>
        </w:tc>
      </w:tr>
      <w:tr w:rsidR="000437C9" w:rsidRPr="00C75A39" w14:paraId="721ACC0A" w14:textId="77777777" w:rsidTr="00BA5D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Merge/>
            <w:tcBorders>
              <w:left w:val="single" w:sz="8" w:space="0" w:color="788E6A"/>
              <w:bottom w:val="single" w:sz="8" w:space="0" w:color="788E6A"/>
              <w:right w:val="single" w:sz="8" w:space="0" w:color="788E6A"/>
            </w:tcBorders>
            <w:shd w:val="clear" w:color="auto" w:fill="F2EEE2"/>
          </w:tcPr>
          <w:p w14:paraId="3FF9E822" w14:textId="77777777" w:rsidR="000437C9" w:rsidRPr="0032116E" w:rsidRDefault="000437C9" w:rsidP="00B1172C">
            <w:pPr>
              <w:spacing w:line="360" w:lineRule="auto"/>
              <w:rPr>
                <w:rStyle w:val="Zwaar"/>
                <w:rFonts w:ascii="Avenir Book" w:eastAsiaTheme="majorEastAsia" w:hAnsi="Avenir Book"/>
                <w:color w:val="000000"/>
                <w:sz w:val="16"/>
                <w:szCs w:val="16"/>
              </w:rPr>
            </w:pPr>
          </w:p>
        </w:tc>
        <w:tc>
          <w:tcPr>
            <w:tcW w:w="3960" w:type="dxa"/>
            <w:vMerge/>
            <w:tcBorders>
              <w:left w:val="single" w:sz="8" w:space="0" w:color="788E6A"/>
              <w:bottom w:val="single" w:sz="8" w:space="0" w:color="788E6A"/>
              <w:right w:val="single" w:sz="8" w:space="0" w:color="788E6A"/>
            </w:tcBorders>
            <w:shd w:val="clear" w:color="auto" w:fill="F2EEE2"/>
          </w:tcPr>
          <w:p w14:paraId="714B24C2" w14:textId="77777777" w:rsidR="000437C9" w:rsidRPr="0032116E" w:rsidRDefault="000437C9" w:rsidP="00B1172C">
            <w:pPr>
              <w:tabs>
                <w:tab w:val="left" w:pos="0"/>
              </w:tabs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/>
                <w:color w:val="000000"/>
                <w:sz w:val="16"/>
                <w:szCs w:val="16"/>
              </w:rPr>
            </w:pPr>
          </w:p>
        </w:tc>
        <w:tc>
          <w:tcPr>
            <w:tcW w:w="245" w:type="dxa"/>
            <w:vMerge/>
            <w:tcBorders>
              <w:left w:val="single" w:sz="8" w:space="0" w:color="788E6A"/>
              <w:right w:val="single" w:sz="8" w:space="0" w:color="849670"/>
            </w:tcBorders>
            <w:shd w:val="clear" w:color="auto" w:fill="F2EEE2"/>
          </w:tcPr>
          <w:p w14:paraId="6ACE2075" w14:textId="77777777" w:rsidR="000437C9" w:rsidRPr="0032116E" w:rsidRDefault="000437C9" w:rsidP="00B1172C">
            <w:pPr>
              <w:tabs>
                <w:tab w:val="left" w:pos="0"/>
              </w:tabs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eastAsia="Calibri" w:hAnsi="Avenir Book" w:cs="Calibri"/>
                <w:color w:val="000000"/>
                <w:sz w:val="16"/>
                <w:szCs w:val="16"/>
              </w:rPr>
            </w:pPr>
          </w:p>
        </w:tc>
        <w:tc>
          <w:tcPr>
            <w:tcW w:w="3025" w:type="dxa"/>
            <w:tcBorders>
              <w:top w:val="single" w:sz="8" w:space="0" w:color="849670"/>
              <w:left w:val="single" w:sz="8" w:space="0" w:color="849670"/>
              <w:bottom w:val="single" w:sz="8" w:space="0" w:color="849670"/>
              <w:right w:val="single" w:sz="8" w:space="0" w:color="849670"/>
            </w:tcBorders>
            <w:shd w:val="clear" w:color="auto" w:fill="F2EEE2"/>
          </w:tcPr>
          <w:p w14:paraId="00C01D9F" w14:textId="77777777" w:rsidR="000437C9" w:rsidRPr="00C75A39" w:rsidRDefault="000437C9" w:rsidP="00B1172C">
            <w:pPr>
              <w:tabs>
                <w:tab w:val="left" w:pos="0"/>
              </w:tabs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Zwaar"/>
                <w:rFonts w:ascii="Avenir Book" w:eastAsiaTheme="majorEastAsia" w:hAnsi="Avenir Book"/>
                <w:b w:val="0"/>
                <w:bCs w:val="0"/>
                <w:color w:val="45907E"/>
                <w:sz w:val="16"/>
                <w:szCs w:val="16"/>
              </w:rPr>
            </w:pPr>
            <w:r w:rsidRPr="00C75A39">
              <w:rPr>
                <w:rStyle w:val="Zwaar"/>
                <w:rFonts w:ascii="Avenir Book" w:eastAsiaTheme="majorEastAsia" w:hAnsi="Avenir Book"/>
                <w:color w:val="45907E"/>
                <w:sz w:val="16"/>
                <w:szCs w:val="16"/>
              </w:rPr>
              <w:t>Handtekening:</w:t>
            </w:r>
          </w:p>
        </w:tc>
        <w:tc>
          <w:tcPr>
            <w:tcW w:w="4819" w:type="dxa"/>
            <w:tcBorders>
              <w:top w:val="single" w:sz="8" w:space="0" w:color="849670"/>
              <w:left w:val="single" w:sz="8" w:space="0" w:color="849670"/>
              <w:bottom w:val="single" w:sz="8" w:space="0" w:color="849670"/>
              <w:right w:val="single" w:sz="8" w:space="0" w:color="849670"/>
            </w:tcBorders>
            <w:shd w:val="clear" w:color="auto" w:fill="F2EEE2"/>
          </w:tcPr>
          <w:p w14:paraId="653D0CA4" w14:textId="77777777" w:rsidR="000437C9" w:rsidRPr="0032116E" w:rsidRDefault="000437C9" w:rsidP="00B1172C">
            <w:pPr>
              <w:tabs>
                <w:tab w:val="left" w:pos="0"/>
              </w:tabs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/>
                <w:color w:val="000000"/>
                <w:sz w:val="16"/>
                <w:szCs w:val="16"/>
              </w:rPr>
            </w:pPr>
          </w:p>
        </w:tc>
      </w:tr>
      <w:tr w:rsidR="00457B32" w:rsidRPr="00C75A39" w14:paraId="19E8DE3F" w14:textId="77777777" w:rsidTr="00B76C9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0" w:type="dxa"/>
            <w:gridSpan w:val="2"/>
            <w:tcBorders>
              <w:top w:val="single" w:sz="8" w:space="0" w:color="788E6A"/>
              <w:left w:val="single" w:sz="8" w:space="0" w:color="788E6A"/>
              <w:bottom w:val="single" w:sz="8" w:space="0" w:color="788E6A"/>
              <w:right w:val="single" w:sz="8" w:space="0" w:color="788E6A"/>
            </w:tcBorders>
            <w:shd w:val="clear" w:color="auto" w:fill="45907E"/>
          </w:tcPr>
          <w:p w14:paraId="0912867C" w14:textId="77777777" w:rsidR="00457B32" w:rsidRPr="0032116E" w:rsidRDefault="00457B32" w:rsidP="00B1172C">
            <w:pPr>
              <w:tabs>
                <w:tab w:val="left" w:pos="0"/>
              </w:tabs>
              <w:spacing w:line="259" w:lineRule="auto"/>
              <w:rPr>
                <w:rFonts w:ascii="Avenir Book" w:hAnsi="Avenir Book"/>
                <w:b w:val="0"/>
                <w:bCs w:val="0"/>
                <w:color w:val="000000"/>
                <w:sz w:val="16"/>
                <w:szCs w:val="16"/>
              </w:rPr>
            </w:pPr>
            <w:r w:rsidRPr="003E016F">
              <w:rPr>
                <w:rStyle w:val="Zwaar"/>
                <w:rFonts w:ascii="Avenir Book" w:eastAsiaTheme="majorEastAsia" w:hAnsi="Avenir Book"/>
                <w:sz w:val="16"/>
                <w:szCs w:val="16"/>
              </w:rPr>
              <w:t>Contactpersonen in geval van een calamiteit</w:t>
            </w:r>
          </w:p>
        </w:tc>
        <w:tc>
          <w:tcPr>
            <w:tcW w:w="245" w:type="dxa"/>
            <w:vMerge/>
            <w:tcBorders>
              <w:left w:val="single" w:sz="8" w:space="0" w:color="788E6A"/>
              <w:right w:val="single" w:sz="8" w:space="0" w:color="849670"/>
            </w:tcBorders>
            <w:shd w:val="clear" w:color="auto" w:fill="F2EEE2"/>
          </w:tcPr>
          <w:p w14:paraId="26BDF746" w14:textId="77777777" w:rsidR="00457B32" w:rsidRPr="0032116E" w:rsidRDefault="00457B32" w:rsidP="00B1172C">
            <w:pPr>
              <w:tabs>
                <w:tab w:val="left" w:pos="0"/>
              </w:tabs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eastAsia="Calibri" w:hAnsi="Avenir Book" w:cs="Calibri"/>
                <w:color w:val="000000"/>
                <w:sz w:val="16"/>
                <w:szCs w:val="16"/>
              </w:rPr>
            </w:pPr>
          </w:p>
        </w:tc>
        <w:tc>
          <w:tcPr>
            <w:tcW w:w="3025" w:type="dxa"/>
            <w:tcBorders>
              <w:top w:val="single" w:sz="8" w:space="0" w:color="849670"/>
              <w:left w:val="single" w:sz="8" w:space="0" w:color="849670"/>
              <w:bottom w:val="single" w:sz="8" w:space="0" w:color="849670"/>
              <w:right w:val="single" w:sz="8" w:space="0" w:color="849670"/>
            </w:tcBorders>
            <w:shd w:val="clear" w:color="auto" w:fill="F2EEE2"/>
          </w:tcPr>
          <w:p w14:paraId="60C4030E" w14:textId="77777777" w:rsidR="00457B32" w:rsidRPr="00C75A39" w:rsidRDefault="00457B32" w:rsidP="00B1172C">
            <w:pPr>
              <w:tabs>
                <w:tab w:val="left" w:pos="0"/>
              </w:tabs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Zwaar"/>
                <w:rFonts w:ascii="Avenir Book" w:eastAsiaTheme="majorEastAsia" w:hAnsi="Avenir Book"/>
                <w:b w:val="0"/>
                <w:bCs w:val="0"/>
                <w:color w:val="45907E"/>
                <w:sz w:val="16"/>
                <w:szCs w:val="16"/>
              </w:rPr>
            </w:pPr>
            <w:r w:rsidRPr="00C75A39">
              <w:rPr>
                <w:rStyle w:val="Zwaar"/>
                <w:rFonts w:ascii="Avenir Book" w:eastAsiaTheme="majorEastAsia" w:hAnsi="Avenir Book"/>
                <w:color w:val="45907E"/>
                <w:sz w:val="16"/>
                <w:szCs w:val="16"/>
              </w:rPr>
              <w:t>Naam ouder/voogd 2:</w:t>
            </w:r>
          </w:p>
        </w:tc>
        <w:tc>
          <w:tcPr>
            <w:tcW w:w="4819" w:type="dxa"/>
            <w:tcBorders>
              <w:top w:val="single" w:sz="8" w:space="0" w:color="849670"/>
              <w:left w:val="single" w:sz="8" w:space="0" w:color="849670"/>
              <w:bottom w:val="single" w:sz="8" w:space="0" w:color="849670"/>
              <w:right w:val="single" w:sz="8" w:space="0" w:color="849670"/>
            </w:tcBorders>
            <w:shd w:val="clear" w:color="auto" w:fill="F2EEE2"/>
          </w:tcPr>
          <w:p w14:paraId="5AB62CFD" w14:textId="77777777" w:rsidR="00457B32" w:rsidRPr="0032116E" w:rsidRDefault="00457B32" w:rsidP="00B1172C">
            <w:pPr>
              <w:tabs>
                <w:tab w:val="left" w:pos="0"/>
              </w:tabs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hAnsi="Avenir Book"/>
                <w:color w:val="000000"/>
                <w:sz w:val="16"/>
                <w:szCs w:val="16"/>
              </w:rPr>
            </w:pPr>
          </w:p>
        </w:tc>
      </w:tr>
      <w:tr w:rsidR="00457B32" w:rsidRPr="00C75A39" w14:paraId="1C1740DD" w14:textId="77777777" w:rsidTr="00B76C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tcBorders>
              <w:top w:val="single" w:sz="8" w:space="0" w:color="788E6A"/>
              <w:left w:val="single" w:sz="8" w:space="0" w:color="788E6A"/>
              <w:bottom w:val="single" w:sz="8" w:space="0" w:color="788E6A"/>
              <w:right w:val="single" w:sz="8" w:space="0" w:color="788E6A"/>
            </w:tcBorders>
            <w:shd w:val="clear" w:color="auto" w:fill="F2EEE2"/>
          </w:tcPr>
          <w:p w14:paraId="15A2E5CA" w14:textId="77777777" w:rsidR="00457B32" w:rsidRPr="00C75A39" w:rsidRDefault="00457B32" w:rsidP="00B1172C">
            <w:pPr>
              <w:rPr>
                <w:rStyle w:val="Zwaar"/>
                <w:rFonts w:ascii="Avenir Book" w:eastAsiaTheme="majorEastAsia" w:hAnsi="Avenir Book"/>
                <w:color w:val="45907E"/>
                <w:sz w:val="16"/>
                <w:szCs w:val="16"/>
              </w:rPr>
            </w:pPr>
            <w:r w:rsidRPr="00C75A39">
              <w:rPr>
                <w:rStyle w:val="Zwaar"/>
                <w:rFonts w:ascii="Avenir Book" w:eastAsiaTheme="majorEastAsia" w:hAnsi="Avenir Book"/>
                <w:color w:val="45907E"/>
                <w:sz w:val="16"/>
                <w:szCs w:val="16"/>
              </w:rPr>
              <w:t>Naam en telefoonnummer 1:</w:t>
            </w:r>
          </w:p>
        </w:tc>
        <w:tc>
          <w:tcPr>
            <w:tcW w:w="3960" w:type="dxa"/>
            <w:tcBorders>
              <w:top w:val="single" w:sz="8" w:space="0" w:color="788E6A"/>
              <w:left w:val="single" w:sz="8" w:space="0" w:color="788E6A"/>
              <w:bottom w:val="single" w:sz="8" w:space="0" w:color="788E6A"/>
              <w:right w:val="single" w:sz="8" w:space="0" w:color="788E6A"/>
            </w:tcBorders>
            <w:shd w:val="clear" w:color="auto" w:fill="F2EEE2"/>
          </w:tcPr>
          <w:p w14:paraId="25563420" w14:textId="77777777" w:rsidR="00457B32" w:rsidRPr="0032116E" w:rsidRDefault="00457B32" w:rsidP="00B1172C">
            <w:pPr>
              <w:tabs>
                <w:tab w:val="left" w:pos="0"/>
              </w:tabs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/>
                <w:color w:val="000000"/>
                <w:sz w:val="16"/>
                <w:szCs w:val="16"/>
              </w:rPr>
            </w:pPr>
          </w:p>
        </w:tc>
        <w:tc>
          <w:tcPr>
            <w:tcW w:w="245" w:type="dxa"/>
            <w:vMerge/>
            <w:tcBorders>
              <w:left w:val="single" w:sz="8" w:space="0" w:color="788E6A"/>
              <w:right w:val="single" w:sz="8" w:space="0" w:color="849670"/>
            </w:tcBorders>
            <w:shd w:val="clear" w:color="auto" w:fill="F2EEE2"/>
          </w:tcPr>
          <w:p w14:paraId="771A7CDF" w14:textId="77777777" w:rsidR="00457B32" w:rsidRPr="0032116E" w:rsidRDefault="00457B32" w:rsidP="00B1172C">
            <w:pPr>
              <w:tabs>
                <w:tab w:val="left" w:pos="0"/>
              </w:tabs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eastAsia="Calibri" w:hAnsi="Avenir Book" w:cs="Calibri"/>
                <w:color w:val="000000"/>
                <w:sz w:val="16"/>
                <w:szCs w:val="16"/>
              </w:rPr>
            </w:pPr>
          </w:p>
        </w:tc>
        <w:tc>
          <w:tcPr>
            <w:tcW w:w="3025" w:type="dxa"/>
            <w:tcBorders>
              <w:top w:val="single" w:sz="8" w:space="0" w:color="849670"/>
              <w:left w:val="single" w:sz="8" w:space="0" w:color="849670"/>
              <w:bottom w:val="single" w:sz="8" w:space="0" w:color="849670"/>
              <w:right w:val="single" w:sz="8" w:space="0" w:color="849670"/>
            </w:tcBorders>
            <w:shd w:val="clear" w:color="auto" w:fill="F2EEE2"/>
          </w:tcPr>
          <w:p w14:paraId="4E3581A1" w14:textId="77777777" w:rsidR="00457B32" w:rsidRPr="00C75A39" w:rsidRDefault="00457B32" w:rsidP="00B1172C">
            <w:pPr>
              <w:tabs>
                <w:tab w:val="left" w:pos="0"/>
              </w:tabs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Zwaar"/>
                <w:rFonts w:ascii="Avenir Book" w:eastAsiaTheme="majorEastAsia" w:hAnsi="Avenir Book"/>
                <w:b w:val="0"/>
                <w:bCs w:val="0"/>
                <w:color w:val="45907E"/>
                <w:sz w:val="16"/>
                <w:szCs w:val="16"/>
              </w:rPr>
            </w:pPr>
            <w:r w:rsidRPr="00C75A39">
              <w:rPr>
                <w:rStyle w:val="Zwaar"/>
                <w:rFonts w:ascii="Avenir Book" w:eastAsiaTheme="majorEastAsia" w:hAnsi="Avenir Book"/>
                <w:color w:val="45907E"/>
                <w:sz w:val="16"/>
                <w:szCs w:val="16"/>
              </w:rPr>
              <w:t>Datum:</w:t>
            </w:r>
          </w:p>
        </w:tc>
        <w:tc>
          <w:tcPr>
            <w:tcW w:w="4819" w:type="dxa"/>
            <w:tcBorders>
              <w:top w:val="single" w:sz="8" w:space="0" w:color="849670"/>
              <w:left w:val="single" w:sz="8" w:space="0" w:color="849670"/>
              <w:bottom w:val="single" w:sz="8" w:space="0" w:color="849670"/>
              <w:right w:val="single" w:sz="8" w:space="0" w:color="849670"/>
            </w:tcBorders>
            <w:shd w:val="clear" w:color="auto" w:fill="F2EEE2"/>
          </w:tcPr>
          <w:p w14:paraId="75BAD8AC" w14:textId="77777777" w:rsidR="00457B32" w:rsidRPr="0032116E" w:rsidRDefault="00457B32" w:rsidP="00B1172C">
            <w:pPr>
              <w:tabs>
                <w:tab w:val="left" w:pos="0"/>
              </w:tabs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/>
                <w:color w:val="000000"/>
                <w:sz w:val="16"/>
                <w:szCs w:val="16"/>
              </w:rPr>
            </w:pPr>
          </w:p>
        </w:tc>
      </w:tr>
      <w:tr w:rsidR="00457B32" w:rsidRPr="00C75A39" w14:paraId="0FD0EBEA" w14:textId="77777777" w:rsidTr="00B76C9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tcBorders>
              <w:top w:val="single" w:sz="8" w:space="0" w:color="788E6A"/>
              <w:left w:val="single" w:sz="8" w:space="0" w:color="788E6A"/>
              <w:bottom w:val="single" w:sz="8" w:space="0" w:color="788E6A"/>
              <w:right w:val="single" w:sz="8" w:space="0" w:color="788E6A"/>
            </w:tcBorders>
            <w:shd w:val="clear" w:color="auto" w:fill="F2EEE2"/>
          </w:tcPr>
          <w:p w14:paraId="432013DC" w14:textId="77777777" w:rsidR="00457B32" w:rsidRPr="00C75A39" w:rsidRDefault="00457B32" w:rsidP="00B1172C">
            <w:pPr>
              <w:rPr>
                <w:rStyle w:val="Zwaar"/>
                <w:rFonts w:ascii="Avenir Book" w:eastAsiaTheme="majorEastAsia" w:hAnsi="Avenir Book"/>
                <w:color w:val="45907E"/>
                <w:sz w:val="16"/>
                <w:szCs w:val="16"/>
              </w:rPr>
            </w:pPr>
            <w:r w:rsidRPr="00C75A39">
              <w:rPr>
                <w:rStyle w:val="Zwaar"/>
                <w:rFonts w:ascii="Avenir Book" w:eastAsiaTheme="majorEastAsia" w:hAnsi="Avenir Book"/>
                <w:color w:val="45907E"/>
                <w:sz w:val="16"/>
                <w:szCs w:val="16"/>
              </w:rPr>
              <w:t xml:space="preserve">Naam en telefoonnummer 2: </w:t>
            </w:r>
          </w:p>
        </w:tc>
        <w:tc>
          <w:tcPr>
            <w:tcW w:w="3960" w:type="dxa"/>
            <w:tcBorders>
              <w:top w:val="single" w:sz="8" w:space="0" w:color="788E6A"/>
              <w:left w:val="single" w:sz="8" w:space="0" w:color="788E6A"/>
              <w:bottom w:val="single" w:sz="8" w:space="0" w:color="788E6A"/>
              <w:right w:val="single" w:sz="8" w:space="0" w:color="788E6A"/>
            </w:tcBorders>
            <w:shd w:val="clear" w:color="auto" w:fill="F2EEE2"/>
          </w:tcPr>
          <w:p w14:paraId="40A6B3E4" w14:textId="77777777" w:rsidR="00457B32" w:rsidRPr="0032116E" w:rsidRDefault="00457B32" w:rsidP="00B1172C">
            <w:pPr>
              <w:tabs>
                <w:tab w:val="left" w:pos="0"/>
              </w:tabs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hAnsi="Avenir Book"/>
                <w:color w:val="000000"/>
                <w:sz w:val="16"/>
                <w:szCs w:val="16"/>
              </w:rPr>
            </w:pPr>
          </w:p>
        </w:tc>
        <w:tc>
          <w:tcPr>
            <w:tcW w:w="245" w:type="dxa"/>
            <w:vMerge/>
            <w:tcBorders>
              <w:left w:val="single" w:sz="8" w:space="0" w:color="788E6A"/>
              <w:right w:val="single" w:sz="8" w:space="0" w:color="849670"/>
            </w:tcBorders>
            <w:shd w:val="clear" w:color="auto" w:fill="F2EEE2"/>
          </w:tcPr>
          <w:p w14:paraId="56500AEB" w14:textId="77777777" w:rsidR="00457B32" w:rsidRPr="0032116E" w:rsidRDefault="00457B32" w:rsidP="00B1172C">
            <w:pPr>
              <w:tabs>
                <w:tab w:val="left" w:pos="0"/>
              </w:tabs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eastAsia="Calibri" w:hAnsi="Avenir Book" w:cs="Calibri"/>
                <w:color w:val="000000"/>
                <w:sz w:val="16"/>
                <w:szCs w:val="16"/>
              </w:rPr>
            </w:pPr>
          </w:p>
        </w:tc>
        <w:tc>
          <w:tcPr>
            <w:tcW w:w="3025" w:type="dxa"/>
            <w:tcBorders>
              <w:top w:val="single" w:sz="8" w:space="0" w:color="849670"/>
              <w:left w:val="single" w:sz="8" w:space="0" w:color="849670"/>
              <w:bottom w:val="single" w:sz="8" w:space="0" w:color="849670"/>
              <w:right w:val="single" w:sz="8" w:space="0" w:color="849670"/>
            </w:tcBorders>
            <w:shd w:val="clear" w:color="auto" w:fill="F2EEE2"/>
          </w:tcPr>
          <w:p w14:paraId="57BFB216" w14:textId="77777777" w:rsidR="00457B32" w:rsidRPr="00C75A39" w:rsidRDefault="00457B32" w:rsidP="00B1172C">
            <w:pPr>
              <w:tabs>
                <w:tab w:val="left" w:pos="0"/>
              </w:tabs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Zwaar"/>
                <w:rFonts w:ascii="Avenir Book" w:eastAsiaTheme="majorEastAsia" w:hAnsi="Avenir Book"/>
                <w:b w:val="0"/>
                <w:bCs w:val="0"/>
                <w:color w:val="45907E"/>
                <w:sz w:val="16"/>
                <w:szCs w:val="16"/>
              </w:rPr>
            </w:pPr>
            <w:r w:rsidRPr="00C75A39">
              <w:rPr>
                <w:rStyle w:val="Zwaar"/>
                <w:rFonts w:ascii="Avenir Book" w:eastAsiaTheme="majorEastAsia" w:hAnsi="Avenir Book"/>
                <w:color w:val="45907E"/>
                <w:sz w:val="16"/>
                <w:szCs w:val="16"/>
              </w:rPr>
              <w:t>Handtekening:</w:t>
            </w:r>
          </w:p>
        </w:tc>
        <w:tc>
          <w:tcPr>
            <w:tcW w:w="4819" w:type="dxa"/>
            <w:tcBorders>
              <w:top w:val="single" w:sz="8" w:space="0" w:color="849670"/>
              <w:left w:val="single" w:sz="8" w:space="0" w:color="849670"/>
              <w:bottom w:val="single" w:sz="8" w:space="0" w:color="849670"/>
              <w:right w:val="single" w:sz="8" w:space="0" w:color="849670"/>
            </w:tcBorders>
            <w:shd w:val="clear" w:color="auto" w:fill="F2EEE2"/>
          </w:tcPr>
          <w:p w14:paraId="701FD23A" w14:textId="77777777" w:rsidR="00457B32" w:rsidRPr="0032116E" w:rsidRDefault="00457B32" w:rsidP="00B1172C">
            <w:pPr>
              <w:tabs>
                <w:tab w:val="left" w:pos="0"/>
              </w:tabs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hAnsi="Avenir Book"/>
                <w:color w:val="000000"/>
                <w:sz w:val="16"/>
                <w:szCs w:val="16"/>
              </w:rPr>
            </w:pPr>
          </w:p>
        </w:tc>
      </w:tr>
    </w:tbl>
    <w:p w14:paraId="3933D49A" w14:textId="77777777" w:rsidR="003E4534" w:rsidRDefault="003E4534" w:rsidP="003E4534">
      <w:pPr>
        <w:rPr>
          <w:rFonts w:ascii="Avenir Black" w:hAnsi="Avenir Black"/>
          <w:b/>
          <w:bCs/>
          <w:color w:val="527568"/>
        </w:rPr>
      </w:pPr>
    </w:p>
    <w:p w14:paraId="2DB2DE25" w14:textId="77777777" w:rsidR="00457B32" w:rsidRDefault="00457B32" w:rsidP="00457B32">
      <w:pPr>
        <w:rPr>
          <w:rFonts w:ascii="Avenir Black" w:hAnsi="Avenir Black"/>
          <w:b/>
          <w:bCs/>
          <w:color w:val="527568"/>
        </w:rPr>
      </w:pPr>
    </w:p>
    <w:p w14:paraId="3D039BDD" w14:textId="77777777" w:rsidR="00457B32" w:rsidRDefault="00457B32" w:rsidP="00457B32">
      <w:pPr>
        <w:rPr>
          <w:rFonts w:ascii="Avenir Black" w:hAnsi="Avenir Black"/>
          <w:b/>
          <w:bCs/>
          <w:color w:val="527568"/>
        </w:rPr>
      </w:pPr>
    </w:p>
    <w:p w14:paraId="02F83263" w14:textId="77777777" w:rsidR="00457B32" w:rsidRDefault="00457B32" w:rsidP="00457B32">
      <w:pPr>
        <w:rPr>
          <w:rFonts w:ascii="Avenir Black" w:hAnsi="Avenir Black"/>
          <w:b/>
          <w:bCs/>
          <w:color w:val="527568"/>
        </w:rPr>
      </w:pPr>
    </w:p>
    <w:sectPr w:rsidR="00457B32" w:rsidSect="000C04D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BF56F0" w14:textId="77777777" w:rsidR="00EE3E02" w:rsidRDefault="00EE3E02" w:rsidP="007D783C">
      <w:r>
        <w:separator/>
      </w:r>
    </w:p>
  </w:endnote>
  <w:endnote w:type="continuationSeparator" w:id="0">
    <w:p w14:paraId="1F65FE47" w14:textId="77777777" w:rsidR="00EE3E02" w:rsidRDefault="00EE3E02" w:rsidP="007D78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Get Now">
    <w:panose1 w:val="00000000000000000000"/>
    <w:charset w:val="00"/>
    <w:family w:val="auto"/>
    <w:pitch w:val="variable"/>
    <w:sig w:usb0="80000003" w:usb1="0000000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venir Black">
    <w:panose1 w:val="020B0803020203020204"/>
    <w:charset w:val="4D"/>
    <w:family w:val="swiss"/>
    <w:pitch w:val="variable"/>
    <w:sig w:usb0="800000AF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DA6832" w14:textId="77777777" w:rsidR="007D783C" w:rsidRDefault="007D783C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4394E0" w14:textId="77777777" w:rsidR="007D783C" w:rsidRDefault="007D783C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4009CC" w14:textId="77777777" w:rsidR="007D783C" w:rsidRDefault="007D783C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F96BFF" w14:textId="77777777" w:rsidR="00EE3E02" w:rsidRDefault="00EE3E02" w:rsidP="007D783C">
      <w:r>
        <w:separator/>
      </w:r>
    </w:p>
  </w:footnote>
  <w:footnote w:type="continuationSeparator" w:id="0">
    <w:p w14:paraId="48E01880" w14:textId="77777777" w:rsidR="00EE3E02" w:rsidRDefault="00EE3E02" w:rsidP="007D78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D6AE59" w14:textId="77777777" w:rsidR="007D783C" w:rsidRDefault="007D783C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88A08A" w14:textId="7432E0F3" w:rsidR="007D783C" w:rsidRDefault="007D783C">
    <w:pPr>
      <w:pStyle w:val="Koptekst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noProof/>
      </w:rPr>
      <w:drawing>
        <wp:inline distT="0" distB="0" distL="0" distR="0" wp14:anchorId="0D40A7A4" wp14:editId="438B12BB">
          <wp:extent cx="596630" cy="596630"/>
          <wp:effectExtent l="0" t="0" r="0" b="635"/>
          <wp:docPr id="618405948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8405948" name="Afbeelding 61840594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5352" cy="6353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D3C668" w14:textId="77777777" w:rsidR="007D783C" w:rsidRDefault="007D783C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5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04D5"/>
    <w:rsid w:val="000437C9"/>
    <w:rsid w:val="000B5C86"/>
    <w:rsid w:val="000C04D5"/>
    <w:rsid w:val="003119E1"/>
    <w:rsid w:val="003C24AD"/>
    <w:rsid w:val="003E4534"/>
    <w:rsid w:val="004102E8"/>
    <w:rsid w:val="00457B32"/>
    <w:rsid w:val="004653CF"/>
    <w:rsid w:val="00494D36"/>
    <w:rsid w:val="004D6DD0"/>
    <w:rsid w:val="004F49CD"/>
    <w:rsid w:val="005C5B2D"/>
    <w:rsid w:val="005D0D8D"/>
    <w:rsid w:val="005E5FDE"/>
    <w:rsid w:val="0061689F"/>
    <w:rsid w:val="007206D3"/>
    <w:rsid w:val="00725C9B"/>
    <w:rsid w:val="007D783C"/>
    <w:rsid w:val="007E400D"/>
    <w:rsid w:val="00872D83"/>
    <w:rsid w:val="00886058"/>
    <w:rsid w:val="00907230"/>
    <w:rsid w:val="00953A90"/>
    <w:rsid w:val="009A35E0"/>
    <w:rsid w:val="00A87FA5"/>
    <w:rsid w:val="00B76C99"/>
    <w:rsid w:val="00C51F4A"/>
    <w:rsid w:val="00C72FA9"/>
    <w:rsid w:val="00E306A0"/>
    <w:rsid w:val="00E81AFF"/>
    <w:rsid w:val="00E970CB"/>
    <w:rsid w:val="00EE3E02"/>
    <w:rsid w:val="00F30E88"/>
    <w:rsid w:val="00F77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D38800"/>
  <w15:chartTrackingRefBased/>
  <w15:docId w15:val="{24A3A9B8-3011-7240-AAA0-95DDA035C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C04D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0C04D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0C04D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0C04D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0C04D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0C04D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0C04D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0C04D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0C04D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C04D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rsid w:val="000C04D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0C04D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0C04D5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0C04D5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0C04D5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0C04D5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0C04D5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0C04D5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0C04D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0C04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0C04D5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0C04D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0C04D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0C04D5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0C04D5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0C04D5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0C04D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0C04D5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0C04D5"/>
    <w:rPr>
      <w:b/>
      <w:bCs/>
      <w:smallCaps/>
      <w:color w:val="0F4761" w:themeColor="accent1" w:themeShade="BF"/>
      <w:spacing w:val="5"/>
    </w:rPr>
  </w:style>
  <w:style w:type="table" w:styleId="Tabelraster">
    <w:name w:val="Table Grid"/>
    <w:basedOn w:val="Standaardtabel"/>
    <w:uiPriority w:val="39"/>
    <w:rsid w:val="000C04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astertabel5donker-Accent3">
    <w:name w:val="Grid Table 5 Dark Accent 3"/>
    <w:basedOn w:val="Standaardtabel"/>
    <w:uiPriority w:val="50"/>
    <w:rsid w:val="0061689F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1F0C7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96B24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96B24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96B24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96B24" w:themeFill="accent3"/>
      </w:tcPr>
    </w:tblStylePr>
    <w:tblStylePr w:type="band1Vert">
      <w:tblPr/>
      <w:tcPr>
        <w:shd w:val="clear" w:color="auto" w:fill="84E290" w:themeFill="accent3" w:themeFillTint="66"/>
      </w:tcPr>
    </w:tblStylePr>
    <w:tblStylePr w:type="band1Horz">
      <w:tblPr/>
      <w:tcPr>
        <w:shd w:val="clear" w:color="auto" w:fill="84E290" w:themeFill="accent3" w:themeFillTint="66"/>
      </w:tcPr>
    </w:tblStylePr>
  </w:style>
  <w:style w:type="paragraph" w:styleId="Koptekst">
    <w:name w:val="header"/>
    <w:basedOn w:val="Standaard"/>
    <w:link w:val="KoptekstChar"/>
    <w:uiPriority w:val="99"/>
    <w:unhideWhenUsed/>
    <w:rsid w:val="007D783C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7D783C"/>
  </w:style>
  <w:style w:type="paragraph" w:styleId="Voettekst">
    <w:name w:val="footer"/>
    <w:basedOn w:val="Standaard"/>
    <w:link w:val="VoettekstChar"/>
    <w:uiPriority w:val="99"/>
    <w:unhideWhenUsed/>
    <w:rsid w:val="007D783C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7D783C"/>
  </w:style>
  <w:style w:type="character" w:styleId="Zwaar">
    <w:name w:val="Strong"/>
    <w:basedOn w:val="Standaardalinea-lettertype"/>
    <w:uiPriority w:val="22"/>
    <w:qFormat/>
    <w:rsid w:val="00457B32"/>
    <w:rPr>
      <w:b/>
      <w:bCs/>
    </w:rPr>
  </w:style>
  <w:style w:type="table" w:styleId="Rastertabel5donker-Accent4">
    <w:name w:val="Grid Table 5 Dark Accent 4"/>
    <w:basedOn w:val="Standaardtabel"/>
    <w:uiPriority w:val="50"/>
    <w:rsid w:val="00457B32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AEDFB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F9ED5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F9ED5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F9ED5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F9ED5" w:themeFill="accent4"/>
      </w:tcPr>
    </w:tblStylePr>
    <w:tblStylePr w:type="band1Vert">
      <w:tblPr/>
      <w:tcPr>
        <w:shd w:val="clear" w:color="auto" w:fill="95DCF7" w:themeFill="accent4" w:themeFillTint="66"/>
      </w:tcPr>
    </w:tblStylePr>
    <w:tblStylePr w:type="band1Horz">
      <w:tblPr/>
      <w:tcPr>
        <w:shd w:val="clear" w:color="auto" w:fill="95DCF7" w:themeFill="accent4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360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Emmy Aafjes</dc:creator>
  <cp:keywords/>
  <dc:description/>
  <cp:lastModifiedBy>Emmy Aafjes</cp:lastModifiedBy>
  <cp:revision>3</cp:revision>
  <cp:lastPrinted>2024-10-07T18:27:00Z</cp:lastPrinted>
  <dcterms:created xsi:type="dcterms:W3CDTF">2024-10-30T08:20:00Z</dcterms:created>
  <dcterms:modified xsi:type="dcterms:W3CDTF">2024-10-30T08:20:00Z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3e6dba3-42c1-475e-beed-5d52002941fd_Enabled">
    <vt:lpwstr>true</vt:lpwstr>
  </property>
  <property fmtid="{D5CDD505-2E9C-101B-9397-08002B2CF9AE}" pid="3" name="MSIP_Label_f3e6dba3-42c1-475e-beed-5d52002941fd_SetDate">
    <vt:lpwstr>2024-10-07T12:04:59Z</vt:lpwstr>
  </property>
  <property fmtid="{D5CDD505-2E9C-101B-9397-08002B2CF9AE}" pid="4" name="MSIP_Label_f3e6dba3-42c1-475e-beed-5d52002941fd_Method">
    <vt:lpwstr>Standard</vt:lpwstr>
  </property>
  <property fmtid="{D5CDD505-2E9C-101B-9397-08002B2CF9AE}" pid="5" name="MSIP_Label_f3e6dba3-42c1-475e-beed-5d52002941fd_Name">
    <vt:lpwstr>Openbaar</vt:lpwstr>
  </property>
  <property fmtid="{D5CDD505-2E9C-101B-9397-08002B2CF9AE}" pid="6" name="MSIP_Label_f3e6dba3-42c1-475e-beed-5d52002941fd_SiteId">
    <vt:lpwstr>5b83389b-52c3-41b5-a90c-45ceabd80c71</vt:lpwstr>
  </property>
  <property fmtid="{D5CDD505-2E9C-101B-9397-08002B2CF9AE}" pid="7" name="MSIP_Label_f3e6dba3-42c1-475e-beed-5d52002941fd_ActionId">
    <vt:lpwstr>67320547-6b9b-4330-976e-610b1eef4fc9</vt:lpwstr>
  </property>
  <property fmtid="{D5CDD505-2E9C-101B-9397-08002B2CF9AE}" pid="8" name="MSIP_Label_f3e6dba3-42c1-475e-beed-5d52002941fd_ContentBits">
    <vt:lpwstr>0</vt:lpwstr>
  </property>
</Properties>
</file>